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D921B" w14:textId="77777777" w:rsidR="008B7884" w:rsidRDefault="008B7884" w:rsidP="008B7884">
      <w:pPr>
        <w:widowControl/>
        <w:autoSpaceDE/>
        <w:autoSpaceDN/>
        <w:jc w:val="right"/>
        <w:rPr>
          <w:b/>
          <w:i/>
        </w:rPr>
      </w:pPr>
    </w:p>
    <w:p w14:paraId="2D3B0B39" w14:textId="77777777" w:rsidR="008B7884" w:rsidRDefault="008B7884" w:rsidP="008B7884">
      <w:pPr>
        <w:widowControl/>
        <w:autoSpaceDE/>
        <w:autoSpaceDN/>
        <w:jc w:val="right"/>
        <w:rPr>
          <w:b/>
          <w:i/>
        </w:rPr>
      </w:pPr>
    </w:p>
    <w:p w14:paraId="4D2A5576" w14:textId="77777777" w:rsidR="008B7884" w:rsidRPr="002F1860" w:rsidRDefault="008B7884" w:rsidP="008B7884">
      <w:pPr>
        <w:widowControl/>
        <w:autoSpaceDE/>
        <w:autoSpaceDN/>
        <w:jc w:val="right"/>
        <w:rPr>
          <w:b/>
          <w:i/>
        </w:rPr>
      </w:pPr>
      <w:r>
        <w:rPr>
          <w:b/>
          <w:i/>
        </w:rPr>
        <w:t>3</w:t>
      </w:r>
      <w:r w:rsidRPr="002F1860">
        <w:rPr>
          <w:b/>
          <w:i/>
        </w:rPr>
        <w:t>.pielikums</w:t>
      </w:r>
    </w:p>
    <w:p w14:paraId="6C1D5BD8" w14:textId="77777777" w:rsidR="008B7884" w:rsidRPr="002F1860" w:rsidRDefault="008B7884" w:rsidP="008B7884">
      <w:pPr>
        <w:widowControl/>
        <w:autoSpaceDE/>
        <w:autoSpaceDN/>
        <w:jc w:val="right"/>
        <w:rPr>
          <w:i/>
          <w:szCs w:val="22"/>
        </w:rPr>
      </w:pPr>
      <w:r w:rsidRPr="002F1860">
        <w:rPr>
          <w:i/>
          <w:szCs w:val="22"/>
        </w:rPr>
        <w:t xml:space="preserve">Atklāta konkursa nolikumam </w:t>
      </w:r>
    </w:p>
    <w:p w14:paraId="3D594E5A" w14:textId="77777777" w:rsidR="008B7884" w:rsidRPr="002F1860" w:rsidRDefault="008B7884" w:rsidP="008B7884">
      <w:pPr>
        <w:widowControl/>
        <w:autoSpaceDE/>
        <w:autoSpaceDN/>
        <w:ind w:left="3600"/>
        <w:jc w:val="right"/>
        <w:rPr>
          <w:i/>
        </w:rPr>
      </w:pPr>
      <w:r w:rsidRPr="002F1860">
        <w:rPr>
          <w:i/>
          <w:szCs w:val="20"/>
        </w:rPr>
        <w:t>“</w:t>
      </w:r>
      <w:r>
        <w:rPr>
          <w:i/>
          <w:szCs w:val="22"/>
        </w:rPr>
        <w:t>Zobārstniecības preču</w:t>
      </w:r>
      <w:r w:rsidRPr="00691657">
        <w:rPr>
          <w:i/>
          <w:szCs w:val="22"/>
        </w:rPr>
        <w:t xml:space="preserve"> iegāde</w:t>
      </w:r>
      <w:r w:rsidRPr="002F1860">
        <w:rPr>
          <w:i/>
        </w:rPr>
        <w:t xml:space="preserve">” </w:t>
      </w:r>
    </w:p>
    <w:p w14:paraId="261FA74B" w14:textId="38ACF622" w:rsidR="008B7884" w:rsidRPr="002F1860" w:rsidRDefault="008B7884" w:rsidP="008B7884">
      <w:pPr>
        <w:jc w:val="right"/>
        <w:rPr>
          <w:b/>
          <w:sz w:val="32"/>
          <w:szCs w:val="32"/>
        </w:rPr>
      </w:pPr>
      <w:r w:rsidRPr="002F1860">
        <w:rPr>
          <w:i/>
          <w:szCs w:val="22"/>
        </w:rPr>
        <w:t xml:space="preserve">Iepirkuma identifikācijas Nr. </w:t>
      </w:r>
      <w:r w:rsidRPr="002F1860">
        <w:rPr>
          <w:i/>
          <w:szCs w:val="20"/>
        </w:rPr>
        <w:t>D</w:t>
      </w:r>
      <w:r>
        <w:rPr>
          <w:i/>
          <w:szCs w:val="20"/>
        </w:rPr>
        <w:t>ZP</w:t>
      </w:r>
      <w:r w:rsidRPr="002F1860">
        <w:rPr>
          <w:i/>
          <w:szCs w:val="20"/>
        </w:rPr>
        <w:t xml:space="preserve"> 20</w:t>
      </w:r>
      <w:r>
        <w:rPr>
          <w:i/>
          <w:szCs w:val="20"/>
        </w:rPr>
        <w:t>2</w:t>
      </w:r>
      <w:r w:rsidR="000E2293">
        <w:rPr>
          <w:i/>
          <w:szCs w:val="20"/>
        </w:rPr>
        <w:t>5</w:t>
      </w:r>
      <w:r>
        <w:rPr>
          <w:i/>
          <w:szCs w:val="20"/>
        </w:rPr>
        <w:t>/0</w:t>
      </w:r>
      <w:r w:rsidR="007B0078">
        <w:rPr>
          <w:i/>
          <w:szCs w:val="20"/>
        </w:rPr>
        <w:t>1</w:t>
      </w:r>
    </w:p>
    <w:p w14:paraId="27619E7F" w14:textId="77777777" w:rsidR="008B7884" w:rsidRPr="002F1860" w:rsidRDefault="008B7884" w:rsidP="008B7884">
      <w:pPr>
        <w:jc w:val="center"/>
        <w:rPr>
          <w:b/>
          <w:sz w:val="32"/>
          <w:szCs w:val="32"/>
        </w:rPr>
      </w:pPr>
    </w:p>
    <w:p w14:paraId="670A3517" w14:textId="77777777" w:rsidR="008B7884" w:rsidRPr="002F1860" w:rsidRDefault="008B7884" w:rsidP="008B7884">
      <w:pPr>
        <w:keepNext/>
        <w:ind w:left="576" w:hanging="576"/>
        <w:jc w:val="center"/>
        <w:outlineLvl w:val="1"/>
        <w:rPr>
          <w:b/>
          <w:bCs/>
        </w:rPr>
      </w:pPr>
    </w:p>
    <w:p w14:paraId="0DA3B416" w14:textId="77777777" w:rsidR="008B7884" w:rsidRPr="00592ADA" w:rsidRDefault="008B7884" w:rsidP="008B7884">
      <w:pPr>
        <w:ind w:right="341"/>
        <w:jc w:val="center"/>
        <w:rPr>
          <w:b/>
          <w:sz w:val="28"/>
          <w:szCs w:val="28"/>
        </w:rPr>
      </w:pPr>
      <w:r w:rsidRPr="00592ADA">
        <w:rPr>
          <w:b/>
          <w:sz w:val="28"/>
          <w:szCs w:val="28"/>
        </w:rPr>
        <w:t>Tehniskā un finanšu piedāvājuma forma</w:t>
      </w:r>
    </w:p>
    <w:p w14:paraId="5C4065B7" w14:textId="77777777" w:rsidR="008B7884" w:rsidRPr="00592ADA" w:rsidRDefault="008B7884" w:rsidP="008B7884">
      <w:pPr>
        <w:ind w:right="341"/>
        <w:jc w:val="center"/>
        <w:rPr>
          <w:sz w:val="28"/>
          <w:szCs w:val="28"/>
        </w:rPr>
      </w:pPr>
    </w:p>
    <w:tbl>
      <w:tblPr>
        <w:tblW w:w="0" w:type="auto"/>
        <w:tblInd w:w="-7" w:type="dxa"/>
        <w:tblLayout w:type="fixed"/>
        <w:tblLook w:val="0000" w:firstRow="0" w:lastRow="0" w:firstColumn="0" w:lastColumn="0" w:noHBand="0" w:noVBand="0"/>
      </w:tblPr>
      <w:tblGrid>
        <w:gridCol w:w="2093"/>
        <w:gridCol w:w="5717"/>
      </w:tblGrid>
      <w:tr w:rsidR="008B7884" w:rsidRPr="00592ADA" w14:paraId="6FFE5306" w14:textId="77777777" w:rsidTr="00F706E8">
        <w:trPr>
          <w:cantSplit/>
          <w:trHeight w:val="640"/>
        </w:trPr>
        <w:tc>
          <w:tcPr>
            <w:tcW w:w="20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14:paraId="2D8B0063" w14:textId="77777777" w:rsidR="008B7884" w:rsidRPr="00592ADA" w:rsidRDefault="008B7884" w:rsidP="00F706E8">
            <w:pPr>
              <w:ind w:right="341"/>
              <w:rPr>
                <w:b/>
                <w:sz w:val="28"/>
                <w:szCs w:val="28"/>
              </w:rPr>
            </w:pPr>
            <w:r w:rsidRPr="00592ADA">
              <w:rPr>
                <w:b/>
                <w:sz w:val="28"/>
                <w:szCs w:val="28"/>
              </w:rPr>
              <w:t>Pretendenta nosaukums</w:t>
            </w:r>
          </w:p>
        </w:tc>
        <w:tc>
          <w:tcPr>
            <w:tcW w:w="57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89AA6D0" w14:textId="77777777" w:rsidR="008B7884" w:rsidRPr="00592ADA" w:rsidRDefault="008B7884" w:rsidP="00F706E8">
            <w:pPr>
              <w:ind w:right="341"/>
              <w:rPr>
                <w:b/>
                <w:sz w:val="28"/>
                <w:szCs w:val="28"/>
              </w:rPr>
            </w:pPr>
          </w:p>
        </w:tc>
      </w:tr>
      <w:tr w:rsidR="008B7884" w:rsidRPr="00592ADA" w14:paraId="38B7A378" w14:textId="77777777" w:rsidTr="00F706E8">
        <w:trPr>
          <w:cantSplit/>
          <w:trHeight w:val="640"/>
        </w:trPr>
        <w:tc>
          <w:tcPr>
            <w:tcW w:w="20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14:paraId="0AC408BD" w14:textId="77777777" w:rsidR="008B7884" w:rsidRPr="00592ADA" w:rsidRDefault="008B7884" w:rsidP="00F706E8">
            <w:pPr>
              <w:ind w:right="341"/>
              <w:rPr>
                <w:b/>
                <w:sz w:val="28"/>
                <w:szCs w:val="28"/>
              </w:rPr>
            </w:pPr>
            <w:r w:rsidRPr="00592ADA">
              <w:rPr>
                <w:b/>
                <w:sz w:val="28"/>
                <w:szCs w:val="28"/>
              </w:rPr>
              <w:t>Adrese</w:t>
            </w:r>
          </w:p>
        </w:tc>
        <w:tc>
          <w:tcPr>
            <w:tcW w:w="57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D90025E" w14:textId="77777777" w:rsidR="008B7884" w:rsidRPr="00592ADA" w:rsidRDefault="008B7884" w:rsidP="00F706E8">
            <w:pPr>
              <w:ind w:right="341"/>
              <w:rPr>
                <w:b/>
                <w:sz w:val="28"/>
                <w:szCs w:val="28"/>
              </w:rPr>
            </w:pPr>
          </w:p>
        </w:tc>
      </w:tr>
      <w:tr w:rsidR="008B7884" w:rsidRPr="00592ADA" w14:paraId="4728F40D" w14:textId="77777777" w:rsidTr="00F706E8">
        <w:trPr>
          <w:cantSplit/>
          <w:trHeight w:val="906"/>
        </w:trPr>
        <w:tc>
          <w:tcPr>
            <w:tcW w:w="20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6E6E6"/>
            <w:vAlign w:val="center"/>
          </w:tcPr>
          <w:p w14:paraId="78070BD5" w14:textId="77777777" w:rsidR="008B7884" w:rsidRPr="00592ADA" w:rsidRDefault="008B7884" w:rsidP="00F706E8">
            <w:pPr>
              <w:ind w:right="341"/>
              <w:rPr>
                <w:b/>
                <w:sz w:val="28"/>
                <w:szCs w:val="28"/>
              </w:rPr>
            </w:pPr>
            <w:r w:rsidRPr="00592ADA">
              <w:rPr>
                <w:b/>
                <w:sz w:val="28"/>
                <w:szCs w:val="28"/>
              </w:rPr>
              <w:t>Rekvizīti</w:t>
            </w:r>
          </w:p>
        </w:tc>
        <w:tc>
          <w:tcPr>
            <w:tcW w:w="57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15DD108" w14:textId="77777777" w:rsidR="008B7884" w:rsidRPr="00592ADA" w:rsidRDefault="008B7884" w:rsidP="00F706E8">
            <w:pPr>
              <w:ind w:right="341"/>
              <w:rPr>
                <w:b/>
                <w:sz w:val="28"/>
                <w:szCs w:val="28"/>
              </w:rPr>
            </w:pPr>
          </w:p>
        </w:tc>
      </w:tr>
    </w:tbl>
    <w:p w14:paraId="09276FE4" w14:textId="77777777" w:rsidR="008B7884" w:rsidRPr="00592ADA" w:rsidRDefault="008B7884" w:rsidP="008B7884">
      <w:pPr>
        <w:ind w:right="341"/>
        <w:jc w:val="center"/>
        <w:rPr>
          <w:sz w:val="28"/>
          <w:szCs w:val="28"/>
        </w:rPr>
      </w:pPr>
    </w:p>
    <w:tbl>
      <w:tblPr>
        <w:tblW w:w="10079" w:type="dxa"/>
        <w:jc w:val="center"/>
        <w:tblLayout w:type="fixed"/>
        <w:tblLook w:val="0000" w:firstRow="0" w:lastRow="0" w:firstColumn="0" w:lastColumn="0" w:noHBand="0" w:noVBand="0"/>
      </w:tblPr>
      <w:tblGrid>
        <w:gridCol w:w="733"/>
        <w:gridCol w:w="1276"/>
        <w:gridCol w:w="993"/>
        <w:gridCol w:w="992"/>
        <w:gridCol w:w="1417"/>
        <w:gridCol w:w="1276"/>
        <w:gridCol w:w="1701"/>
        <w:gridCol w:w="1691"/>
      </w:tblGrid>
      <w:tr w:rsidR="008B7884" w:rsidRPr="00592ADA" w14:paraId="558D12A2" w14:textId="77777777" w:rsidTr="00F706E8">
        <w:trPr>
          <w:cantSplit/>
          <w:jc w:val="center"/>
        </w:trPr>
        <w:tc>
          <w:tcPr>
            <w:tcW w:w="7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48FC3726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Sadaļas Nr.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EDC84EC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Nosaukums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3CE41C97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proofErr w:type="spellStart"/>
            <w:r w:rsidRPr="00047DF0">
              <w:rPr>
                <w:sz w:val="20"/>
                <w:szCs w:val="20"/>
              </w:rPr>
              <w:t>mērv</w:t>
            </w:r>
            <w:proofErr w:type="spellEnd"/>
            <w:r w:rsidRPr="00047DF0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162991F1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daudz.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53D09029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Ražotājs, valsts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33744EC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 xml:space="preserve">1 vienības cena bez PVN </w:t>
            </w:r>
            <w:r>
              <w:rPr>
                <w:sz w:val="20"/>
                <w:szCs w:val="20"/>
              </w:rPr>
              <w:t>EUR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A5BC4E8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 xml:space="preserve">Iepirkuma kopējā summa bez PVN </w:t>
            </w:r>
            <w:r>
              <w:rPr>
                <w:sz w:val="20"/>
                <w:szCs w:val="20"/>
              </w:rPr>
              <w:t>EUR</w:t>
            </w:r>
          </w:p>
          <w:p w14:paraId="2D9DFACF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 xml:space="preserve">(D x F) </w:t>
            </w:r>
          </w:p>
        </w:tc>
        <w:tc>
          <w:tcPr>
            <w:tcW w:w="16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0ABB1CA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 xml:space="preserve">Iepirkuma kopējā summa ar PVN </w:t>
            </w:r>
            <w:r>
              <w:rPr>
                <w:sz w:val="20"/>
                <w:szCs w:val="20"/>
              </w:rPr>
              <w:t>EUR</w:t>
            </w:r>
          </w:p>
          <w:p w14:paraId="75D05D02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</w:p>
        </w:tc>
      </w:tr>
      <w:tr w:rsidR="008B7884" w:rsidRPr="00592ADA" w14:paraId="09571AC5" w14:textId="77777777" w:rsidTr="00F706E8">
        <w:trPr>
          <w:cantSplit/>
          <w:jc w:val="center"/>
        </w:trPr>
        <w:tc>
          <w:tcPr>
            <w:tcW w:w="7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010A2E6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A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946276C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B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3633A37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C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0BD43F9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D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7E561D4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E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5E6C899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F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1AA7378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31C8CEC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</w:t>
            </w:r>
          </w:p>
        </w:tc>
      </w:tr>
      <w:tr w:rsidR="008B7884" w:rsidRPr="00592ADA" w14:paraId="1F549940" w14:textId="77777777" w:rsidTr="00F706E8">
        <w:trPr>
          <w:cantSplit/>
          <w:jc w:val="center"/>
        </w:trPr>
        <w:tc>
          <w:tcPr>
            <w:tcW w:w="7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DAAB3A8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8BB27CC" w14:textId="77777777" w:rsidR="008B7884" w:rsidRPr="00047DF0" w:rsidRDefault="008B7884" w:rsidP="00F706E8">
            <w:pPr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....................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</w:tcPr>
          <w:p w14:paraId="4EF28903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497F1201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14:paraId="2AE28901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FAEC0A2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14:paraId="7E20D573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CA98B5F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</w:tr>
      <w:tr w:rsidR="008B7884" w:rsidRPr="00592ADA" w14:paraId="741C3A57" w14:textId="77777777" w:rsidTr="00F706E8">
        <w:trPr>
          <w:cantSplit/>
          <w:jc w:val="center"/>
        </w:trPr>
        <w:tc>
          <w:tcPr>
            <w:tcW w:w="7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B87E8A5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7F4C4D9" w14:textId="77777777" w:rsidR="008B7884" w:rsidRPr="00047DF0" w:rsidRDefault="008B7884" w:rsidP="00F706E8">
            <w:pPr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....................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</w:tcPr>
          <w:p w14:paraId="0430C0E8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5D65325C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14:paraId="0E49E877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4467C611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14:paraId="5C2653CA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694F83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</w:tr>
      <w:tr w:rsidR="008B7884" w:rsidRPr="00592ADA" w14:paraId="52E190D6" w14:textId="77777777" w:rsidTr="00F706E8">
        <w:trPr>
          <w:cantSplit/>
          <w:jc w:val="center"/>
        </w:trPr>
        <w:tc>
          <w:tcPr>
            <w:tcW w:w="73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9F70F11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609FBEF" w14:textId="77777777" w:rsidR="008B7884" w:rsidRPr="00047DF0" w:rsidRDefault="008B7884" w:rsidP="00F706E8">
            <w:pPr>
              <w:rPr>
                <w:sz w:val="20"/>
                <w:szCs w:val="20"/>
              </w:rPr>
            </w:pPr>
            <w:r w:rsidRPr="00047DF0">
              <w:rPr>
                <w:sz w:val="20"/>
                <w:szCs w:val="20"/>
              </w:rPr>
              <w:t>...................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</w:tcPr>
          <w:p w14:paraId="1812C3F0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14:paraId="22F385F0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</w:tcPr>
          <w:p w14:paraId="7366010E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</w:tcPr>
          <w:p w14:paraId="2B43711F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14:paraId="55576FA1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6624444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</w:tr>
      <w:tr w:rsidR="008B7884" w:rsidRPr="00592ADA" w14:paraId="48F6AC9F" w14:textId="77777777" w:rsidTr="00F706E8">
        <w:trPr>
          <w:cantSplit/>
          <w:jc w:val="center"/>
        </w:trPr>
        <w:tc>
          <w:tcPr>
            <w:tcW w:w="733" w:type="dxa"/>
            <w:vAlign w:val="center"/>
          </w:tcPr>
          <w:p w14:paraId="327E3B0F" w14:textId="77777777" w:rsidR="008B7884" w:rsidRPr="00047DF0" w:rsidRDefault="008B7884" w:rsidP="00F70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2FAC75B5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062C70A2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71E99C17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A1602C3" w14:textId="77777777" w:rsidR="008B7884" w:rsidRPr="00047DF0" w:rsidRDefault="008B7884" w:rsidP="00F706E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2974B59A" w14:textId="77777777" w:rsidR="008B7884" w:rsidRPr="00047DF0" w:rsidRDefault="008B7884" w:rsidP="00F706E8">
            <w:pPr>
              <w:rPr>
                <w:sz w:val="20"/>
                <w:szCs w:val="20"/>
              </w:rPr>
            </w:pPr>
            <w:proofErr w:type="spellStart"/>
            <w:r w:rsidRPr="00047DF0">
              <w:rPr>
                <w:sz w:val="20"/>
                <w:szCs w:val="20"/>
              </w:rPr>
              <w:t>Pavisām</w:t>
            </w:r>
            <w:proofErr w:type="spellEnd"/>
            <w:r w:rsidRPr="00047DF0">
              <w:rPr>
                <w:sz w:val="20"/>
                <w:szCs w:val="20"/>
              </w:rPr>
              <w:t>: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</w:tcPr>
          <w:p w14:paraId="7D67A8B6" w14:textId="77777777" w:rsidR="008B7884" w:rsidRPr="00047DF0" w:rsidRDefault="008B7884" w:rsidP="00F706E8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6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CC0512C" w14:textId="77777777" w:rsidR="008B7884" w:rsidRPr="00047DF0" w:rsidRDefault="008B7884" w:rsidP="00F706E8">
            <w:pPr>
              <w:rPr>
                <w:b/>
                <w:sz w:val="20"/>
                <w:szCs w:val="20"/>
              </w:rPr>
            </w:pPr>
          </w:p>
        </w:tc>
      </w:tr>
    </w:tbl>
    <w:p w14:paraId="3A492CF9" w14:textId="77777777" w:rsidR="008B7884" w:rsidRPr="00592ADA" w:rsidRDefault="008B7884" w:rsidP="008B7884">
      <w:pPr>
        <w:ind w:right="341"/>
        <w:jc w:val="right"/>
        <w:rPr>
          <w:sz w:val="28"/>
          <w:szCs w:val="28"/>
        </w:rPr>
      </w:pPr>
    </w:p>
    <w:p w14:paraId="244F24CD" w14:textId="77777777" w:rsidR="008B7884" w:rsidRPr="00047DF0" w:rsidRDefault="008B7884" w:rsidP="008B7884">
      <w:pPr>
        <w:jc w:val="both"/>
      </w:pPr>
      <w:r w:rsidRPr="00047DF0">
        <w:t>1.Pretendentiem ir jāsagatavo savs finansiālais piedāvājums, aizpildot doto tabulu, par pamatu paņemot tehniskās specifikācijas prasības, zobārstniecības materiālu vai zobu protezēšanas materiālu nosaukumu, mērvienību un pieprasāmo daudzumu.</w:t>
      </w:r>
    </w:p>
    <w:p w14:paraId="0B4385DF" w14:textId="77777777" w:rsidR="008B7884" w:rsidRPr="00047DF0" w:rsidRDefault="008B7884" w:rsidP="008B7884">
      <w:pPr>
        <w:jc w:val="both"/>
      </w:pPr>
      <w:r w:rsidRPr="00047DF0">
        <w:t>2.Sadaļas numuram jāatbilst attiecīgas Tehniskās specifikācijas daļas numuram (</w:t>
      </w:r>
      <w:proofErr w:type="spellStart"/>
      <w:r w:rsidRPr="00047DF0">
        <w:t>Nr.p.k</w:t>
      </w:r>
      <w:proofErr w:type="spellEnd"/>
      <w:r w:rsidR="007D7A55">
        <w:t>)</w:t>
      </w:r>
    </w:p>
    <w:p w14:paraId="387374BC" w14:textId="77777777" w:rsidR="004108FE" w:rsidRDefault="004108FE"/>
    <w:sectPr w:rsidR="004108FE" w:rsidSect="008B7884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884"/>
    <w:rsid w:val="000E2293"/>
    <w:rsid w:val="004108FE"/>
    <w:rsid w:val="007A42D6"/>
    <w:rsid w:val="007B0078"/>
    <w:rsid w:val="007D7A55"/>
    <w:rsid w:val="008B7884"/>
    <w:rsid w:val="00AB4A9B"/>
    <w:rsid w:val="00C0109A"/>
    <w:rsid w:val="00E9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CFF3C"/>
  <w15:docId w15:val="{1DE7398D-D521-4AC2-8A83-C0DF4BD66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88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Vladimirs Mikuckis</dc:creator>
  <cp:lastModifiedBy>Vladimirs Mikuckis</cp:lastModifiedBy>
  <cp:revision>2</cp:revision>
  <dcterms:created xsi:type="dcterms:W3CDTF">2025-01-21T09:21:00Z</dcterms:created>
  <dcterms:modified xsi:type="dcterms:W3CDTF">2025-01-21T09:21:00Z</dcterms:modified>
</cp:coreProperties>
</file>