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"Rēzeknes namsaimnieks",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40003215461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"Daudzdzīvokļu dzīvojamās mājas Dārzu iela 80, Rēzeknē, gala sienu siltināšana”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RN2025/3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"ASKO 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11.02.2025 plkst. 11:12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79317.05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79317.05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"Erbauer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11.02.2025 plkst. 15:17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68841.38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68841.38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"Kind service"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09:50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65397.04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65397.04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"NEXT bouw"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12.02.2025 plkst. 20:54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68907.86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68907.86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"NORTH BUILD"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03.02.2025 plkst. 15:54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69866.99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69866.99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13.02.2025; 13:05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