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Laboratorijas izmeklējumu ārpakalpojums – infekciju izmeklēšana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2025/3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Tehniskais un 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"Dziedniecība"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28.03.2025 plkst. 13:13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88672.11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88672.11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"E.GULBJA LABORATORIJA"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24.03.2025 plkst. 09:46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26602.4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26602.4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31.03.2025;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