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norošināšana semināriem un mācībām, slēdzot vispārīgo vienošanos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SP_2024_260_Ak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Restaurants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25.03.2025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"DAGI"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002_3.pielikums Finanšu 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"KOKNE"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003_3.Pielikums_Finansu_piedavajums_20022025.xlsx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004_3.Pielikums_Finansu_piedavajums_20022025.xlsx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"NĀRONE"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005_NāroneSIA_3.Pielikums_Finansu_piedavajums.xlsx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"GANPEKRI"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25.03.2025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006_3.Pielikums_Finansu_piedavajums_20022025.xlsx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"JUNA-1"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07:54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007_3.pielikums.pdf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"KRONVEL"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008_finansu_piedavajums_3.pielikums_finansu_piedavajums_20022025 (1).edoc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"SILVANS"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009_3.Pielikums_Finansu_piedavajums_20022025.edoc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"Viesu Līči"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26.03.2025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010_3.Pielikums_Finansu_piedavajums_260_Ak.xlsx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27.03.2025;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