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“Daudzdzīvokļu namu tehniskā apsekošana”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2025/003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Dzīvojamo namu tehniskā apsekošana Užavā, Zirās, Ventavā un Zūrās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10170.44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04.02.2025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01:16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M.Projects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Stellum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Dzīvojamo namu tehniskā apsekošana Tārgalē, Piltenē un Zlēkās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06.02.2025 plkst. 13:35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9413.34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04.02.2025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10199.93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 Contractor"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01:16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M.Projects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07.02.2025 plkst. 19:44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Stellum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09.02.2025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10.02.2025;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