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Teritorijas uzkopšanas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2025/07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 (ex. "LD Risinājumi"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25.03.2025 plkst. 23:59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107976.0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107976.0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24.03.2025 plkst. 14:38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28.03.2025 plkst. 14:21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109894.8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109894.8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28.03.2025 plkst. 09:01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124282.32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124282.32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"LĪGOTNES"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26.03.2025 plkst. 10:18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"Property Management"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28.03.2025 plkst. 16:34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31.03.2025 plkst. 01:20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111263.04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111263.04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"PRIMARI"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31.03.2025 plkst. 09:40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121176.0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121176.0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"Tehniskais Dienests"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31.03.2025 plkst. 09:02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109728.0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109728.0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31.03.2025;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