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traktoru, ekskavatora, piekabes un mašīnkontroles sistēmas komplekta piegāde Aizkraukles profesionālai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2024/41 ERAF APVS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Riteņtraktors ar frontālo iekrāvēju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Agro Machinery" SIA (ex. "KONEKESKO LATVIJA"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"INTRAC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Universālas nozīmes transportpiekabe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"Pakavs"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Ekskavators ar integrētu mašīnkontroles sistēmu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"Arsenal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"INTRAC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Kompaktiekrāvējs uz gumijas ķēdēm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"Arsenal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"Avesco"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"INTRAC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