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Papildus dezinfekcijas līdzekļu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2025/2K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08.03.2025 plkst. 14:00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2266480.0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2266480.0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11:36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468754.0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468754.0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Goodpoint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09.03.2025 plkst. 21:08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09:04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2432131.0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2432131.0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08.03.2025 plkst. 19:20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1529090.0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1529090.0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"SPODRA"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10.03.2025 plkst. 03:16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"SANTAKS"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15:55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1873908.62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1873908.62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10.03.2025;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