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C8F6E" w14:textId="77777777" w:rsidR="00B97D6B" w:rsidRPr="00D46DBC" w:rsidRDefault="00B97D6B" w:rsidP="00B97D6B">
      <w:pPr>
        <w:pStyle w:val="ListParagraph"/>
        <w:ind w:left="2880"/>
        <w:jc w:val="right"/>
        <w:rPr>
          <w:sz w:val="18"/>
          <w:szCs w:val="18"/>
        </w:rPr>
      </w:pPr>
      <w:r>
        <w:rPr>
          <w:b/>
          <w:sz w:val="18"/>
          <w:szCs w:val="18"/>
        </w:rPr>
        <w:t>1</w:t>
      </w:r>
      <w:r w:rsidRPr="00D46DBC">
        <w:rPr>
          <w:b/>
          <w:sz w:val="18"/>
          <w:szCs w:val="18"/>
        </w:rPr>
        <w:t xml:space="preserve">.pielikums </w:t>
      </w:r>
      <w:r w:rsidRPr="00D46DBC">
        <w:rPr>
          <w:b/>
          <w:sz w:val="18"/>
          <w:szCs w:val="18"/>
        </w:rPr>
        <w:br/>
      </w:r>
      <w:r w:rsidRPr="00D46DBC">
        <w:rPr>
          <w:sz w:val="18"/>
          <w:szCs w:val="18"/>
        </w:rPr>
        <w:t xml:space="preserve">iepirkuma nolikumam </w:t>
      </w:r>
    </w:p>
    <w:p w14:paraId="48274667" w14:textId="77777777" w:rsidR="00B97D6B" w:rsidRPr="00836D96" w:rsidRDefault="00B97D6B" w:rsidP="00B97D6B">
      <w:pPr>
        <w:pStyle w:val="ListParagraph"/>
        <w:ind w:left="2880"/>
        <w:jc w:val="right"/>
        <w:rPr>
          <w:sz w:val="18"/>
          <w:szCs w:val="18"/>
        </w:rPr>
      </w:pPr>
      <w:r w:rsidRPr="00D46DBC">
        <w:rPr>
          <w:sz w:val="18"/>
          <w:szCs w:val="18"/>
        </w:rPr>
        <w:t>“</w:t>
      </w:r>
      <w:r w:rsidRPr="00F906B3">
        <w:rPr>
          <w:sz w:val="18"/>
          <w:szCs w:val="18"/>
        </w:rPr>
        <w:t>Medikamentu un vienreizējās lietošanas medicīnas preču iegāde</w:t>
      </w:r>
      <w:r w:rsidRPr="00D46DBC">
        <w:rPr>
          <w:sz w:val="18"/>
          <w:szCs w:val="18"/>
        </w:rPr>
        <w:t>”</w:t>
      </w:r>
    </w:p>
    <w:p w14:paraId="25C4B649" w14:textId="5D057B3D" w:rsidR="00B97D6B" w:rsidRPr="00D46DBC" w:rsidRDefault="00B97D6B" w:rsidP="00B97D6B">
      <w:pPr>
        <w:pStyle w:val="Heading2"/>
        <w:rPr>
          <w:b w:val="0"/>
          <w:bCs w:val="0"/>
          <w:sz w:val="18"/>
          <w:szCs w:val="18"/>
        </w:rPr>
      </w:pPr>
      <w:r w:rsidRPr="00D46DBC">
        <w:rPr>
          <w:b w:val="0"/>
          <w:sz w:val="18"/>
          <w:szCs w:val="18"/>
        </w:rPr>
        <w:t>i</w:t>
      </w:r>
      <w:r w:rsidRPr="00D46DBC">
        <w:rPr>
          <w:b w:val="0"/>
          <w:bCs w:val="0"/>
          <w:sz w:val="18"/>
          <w:szCs w:val="18"/>
        </w:rPr>
        <w:t>dentifikācijas numurs D</w:t>
      </w:r>
      <w:r>
        <w:rPr>
          <w:b w:val="0"/>
          <w:bCs w:val="0"/>
          <w:sz w:val="18"/>
          <w:szCs w:val="18"/>
        </w:rPr>
        <w:t>ZP</w:t>
      </w:r>
      <w:r w:rsidRPr="00D46DBC">
        <w:rPr>
          <w:b w:val="0"/>
          <w:bCs w:val="0"/>
          <w:sz w:val="18"/>
          <w:szCs w:val="18"/>
        </w:rPr>
        <w:t xml:space="preserve"> 20</w:t>
      </w:r>
      <w:r>
        <w:rPr>
          <w:b w:val="0"/>
          <w:bCs w:val="0"/>
          <w:sz w:val="18"/>
          <w:szCs w:val="18"/>
        </w:rPr>
        <w:t>2</w:t>
      </w:r>
      <w:r w:rsidR="003322D7">
        <w:rPr>
          <w:b w:val="0"/>
          <w:bCs w:val="0"/>
          <w:sz w:val="18"/>
          <w:szCs w:val="18"/>
        </w:rPr>
        <w:t>5</w:t>
      </w:r>
      <w:r w:rsidRPr="00D46DBC">
        <w:rPr>
          <w:b w:val="0"/>
          <w:bCs w:val="0"/>
          <w:sz w:val="18"/>
          <w:szCs w:val="18"/>
        </w:rPr>
        <w:t>/</w:t>
      </w:r>
      <w:r>
        <w:rPr>
          <w:b w:val="0"/>
          <w:bCs w:val="0"/>
          <w:sz w:val="18"/>
          <w:szCs w:val="18"/>
        </w:rPr>
        <w:t>03</w:t>
      </w:r>
    </w:p>
    <w:p w14:paraId="0691D255" w14:textId="77777777" w:rsidR="00B97D6B" w:rsidRDefault="00B97D6B" w:rsidP="00B97D6B">
      <w:pPr>
        <w:spacing w:line="276" w:lineRule="auto"/>
        <w:jc w:val="right"/>
        <w:rPr>
          <w:b/>
          <w:sz w:val="26"/>
          <w:szCs w:val="26"/>
        </w:rPr>
      </w:pPr>
    </w:p>
    <w:p w14:paraId="233EC91E" w14:textId="77777777" w:rsidR="00B97D6B" w:rsidRDefault="00B97D6B" w:rsidP="00B97D6B">
      <w:pPr>
        <w:spacing w:line="276" w:lineRule="auto"/>
        <w:rPr>
          <w:b/>
          <w:sz w:val="26"/>
          <w:szCs w:val="26"/>
        </w:rPr>
      </w:pPr>
    </w:p>
    <w:p w14:paraId="3AB64D41" w14:textId="77777777" w:rsidR="00B97D6B" w:rsidRPr="00B821DD" w:rsidRDefault="00B97D6B" w:rsidP="00B97D6B">
      <w:pPr>
        <w:tabs>
          <w:tab w:val="left" w:pos="720"/>
          <w:tab w:val="left" w:pos="1440"/>
          <w:tab w:val="left" w:pos="9337"/>
        </w:tabs>
        <w:spacing w:line="276" w:lineRule="auto"/>
        <w:jc w:val="center"/>
        <w:rPr>
          <w:b/>
          <w:sz w:val="26"/>
          <w:szCs w:val="26"/>
        </w:rPr>
      </w:pPr>
      <w:r w:rsidRPr="00B821DD">
        <w:rPr>
          <w:b/>
          <w:sz w:val="26"/>
          <w:szCs w:val="26"/>
        </w:rPr>
        <w:t>Tehniskā specifikācija un Finanšu piedāvājuma forma</w:t>
      </w:r>
    </w:p>
    <w:p w14:paraId="79EFE39A" w14:textId="435D15BD" w:rsidR="00195A21" w:rsidRPr="003F3144" w:rsidRDefault="00B97D6B" w:rsidP="00B97D6B">
      <w:pPr>
        <w:pStyle w:val="BodyText2"/>
        <w:tabs>
          <w:tab w:val="left" w:pos="1260"/>
        </w:tabs>
        <w:spacing w:after="0" w:line="240" w:lineRule="auto"/>
        <w:jc w:val="center"/>
        <w:rPr>
          <w:sz w:val="26"/>
          <w:szCs w:val="26"/>
        </w:rPr>
      </w:pPr>
      <w:r>
        <w:rPr>
          <w:b/>
          <w:sz w:val="28"/>
          <w:szCs w:val="28"/>
        </w:rPr>
        <w:t>Medikamentu un vienreizējās lietošanas medicīnas preču iegāde Nr.</w:t>
      </w:r>
      <w:r w:rsidRPr="003F3144">
        <w:rPr>
          <w:sz w:val="26"/>
          <w:szCs w:val="26"/>
        </w:rPr>
        <w:t xml:space="preserve">  </w:t>
      </w:r>
      <w:r w:rsidR="00195A21" w:rsidRPr="00B97D6B">
        <w:rPr>
          <w:b/>
          <w:bCs/>
          <w:sz w:val="26"/>
          <w:szCs w:val="26"/>
        </w:rPr>
        <w:t>DZP 202</w:t>
      </w:r>
      <w:r w:rsidR="003322D7">
        <w:rPr>
          <w:b/>
          <w:bCs/>
          <w:sz w:val="26"/>
          <w:szCs w:val="26"/>
        </w:rPr>
        <w:t>5</w:t>
      </w:r>
      <w:r w:rsidR="00195A21" w:rsidRPr="00B97D6B">
        <w:rPr>
          <w:b/>
          <w:bCs/>
          <w:sz w:val="26"/>
          <w:szCs w:val="26"/>
        </w:rPr>
        <w:t>/03</w:t>
      </w:r>
    </w:p>
    <w:p w14:paraId="136BE2C9" w14:textId="13343BA8" w:rsidR="003322D7" w:rsidRPr="003F3144" w:rsidRDefault="003322D7" w:rsidP="003322D7">
      <w:pPr>
        <w:tabs>
          <w:tab w:val="left" w:pos="720"/>
          <w:tab w:val="left" w:pos="1440"/>
          <w:tab w:val="left" w:pos="9337"/>
        </w:tabs>
        <w:rPr>
          <w:sz w:val="26"/>
          <w:szCs w:val="26"/>
        </w:rPr>
      </w:pPr>
      <w:r w:rsidRPr="003F3144">
        <w:rPr>
          <w:sz w:val="26"/>
          <w:szCs w:val="26"/>
        </w:rPr>
        <w:t xml:space="preserve">                                                                   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3007"/>
        <w:gridCol w:w="1912"/>
        <w:gridCol w:w="1936"/>
        <w:gridCol w:w="1912"/>
        <w:gridCol w:w="1912"/>
        <w:gridCol w:w="2103"/>
      </w:tblGrid>
      <w:tr w:rsidR="003322D7" w:rsidRPr="003F3144" w14:paraId="2E52FC78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7F09E" w14:textId="77777777" w:rsidR="003322D7" w:rsidRPr="003F3144" w:rsidRDefault="003322D7" w:rsidP="001C4532">
            <w:pPr>
              <w:jc w:val="center"/>
              <w:rPr>
                <w:b/>
                <w:i/>
                <w:sz w:val="26"/>
                <w:szCs w:val="26"/>
              </w:rPr>
            </w:pPr>
            <w:r w:rsidRPr="003F3144">
              <w:rPr>
                <w:b/>
                <w:i/>
                <w:sz w:val="26"/>
                <w:szCs w:val="26"/>
              </w:rPr>
              <w:t>Nr.p.</w:t>
            </w:r>
          </w:p>
          <w:p w14:paraId="5906AEB2" w14:textId="77777777" w:rsidR="003322D7" w:rsidRPr="003F3144" w:rsidRDefault="003322D7" w:rsidP="001C4532">
            <w:pPr>
              <w:jc w:val="center"/>
              <w:rPr>
                <w:b/>
                <w:i/>
                <w:sz w:val="26"/>
                <w:szCs w:val="26"/>
              </w:rPr>
            </w:pPr>
            <w:r w:rsidRPr="003F3144">
              <w:rPr>
                <w:b/>
                <w:i/>
                <w:sz w:val="26"/>
                <w:szCs w:val="26"/>
              </w:rPr>
              <w:t>k.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8BF93" w14:textId="77777777" w:rsidR="003322D7" w:rsidRPr="003F3144" w:rsidRDefault="003322D7" w:rsidP="001C4532">
            <w:pPr>
              <w:jc w:val="center"/>
              <w:rPr>
                <w:b/>
                <w:i/>
                <w:sz w:val="26"/>
                <w:szCs w:val="26"/>
              </w:rPr>
            </w:pPr>
            <w:r w:rsidRPr="003F3144">
              <w:rPr>
                <w:b/>
                <w:i/>
                <w:sz w:val="26"/>
                <w:szCs w:val="26"/>
              </w:rPr>
              <w:t>Nosaukums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A4D3B" w14:textId="77777777" w:rsidR="003322D7" w:rsidRPr="003F3144" w:rsidRDefault="003322D7" w:rsidP="001C4532">
            <w:pPr>
              <w:jc w:val="center"/>
              <w:rPr>
                <w:b/>
                <w:i/>
                <w:sz w:val="26"/>
                <w:szCs w:val="26"/>
              </w:rPr>
            </w:pPr>
            <w:r w:rsidRPr="003F3144">
              <w:rPr>
                <w:b/>
                <w:i/>
                <w:sz w:val="26"/>
                <w:szCs w:val="26"/>
              </w:rPr>
              <w:t>Mērvienība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1C0C0" w14:textId="77777777" w:rsidR="003322D7" w:rsidRPr="003F3144" w:rsidRDefault="003322D7" w:rsidP="001C4532">
            <w:pPr>
              <w:jc w:val="center"/>
              <w:rPr>
                <w:b/>
                <w:i/>
                <w:sz w:val="26"/>
                <w:szCs w:val="26"/>
              </w:rPr>
            </w:pPr>
            <w:r w:rsidRPr="003F3144">
              <w:rPr>
                <w:b/>
                <w:i/>
                <w:sz w:val="26"/>
                <w:szCs w:val="26"/>
              </w:rPr>
              <w:t>Prognozējamais</w:t>
            </w:r>
          </w:p>
          <w:p w14:paraId="4D0C6A61" w14:textId="77777777" w:rsidR="003322D7" w:rsidRPr="003F3144" w:rsidRDefault="003322D7" w:rsidP="001C4532">
            <w:pPr>
              <w:jc w:val="center"/>
              <w:rPr>
                <w:b/>
                <w:i/>
                <w:sz w:val="26"/>
                <w:szCs w:val="26"/>
              </w:rPr>
            </w:pPr>
            <w:r w:rsidRPr="003F3144">
              <w:rPr>
                <w:b/>
                <w:i/>
                <w:sz w:val="26"/>
                <w:szCs w:val="26"/>
              </w:rPr>
              <w:t xml:space="preserve">daudzums </w:t>
            </w:r>
          </w:p>
          <w:p w14:paraId="7059E2E7" w14:textId="77777777" w:rsidR="003322D7" w:rsidRPr="003F3144" w:rsidRDefault="003322D7" w:rsidP="001C4532">
            <w:pPr>
              <w:jc w:val="center"/>
              <w:rPr>
                <w:b/>
                <w:i/>
                <w:sz w:val="26"/>
                <w:szCs w:val="26"/>
              </w:rPr>
            </w:pPr>
            <w:r w:rsidRPr="003F3144">
              <w:rPr>
                <w:b/>
                <w:i/>
                <w:sz w:val="26"/>
                <w:szCs w:val="26"/>
              </w:rPr>
              <w:t>12 kal.mēn.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2A5B0" w14:textId="77777777" w:rsidR="003322D7" w:rsidRPr="003F3144" w:rsidRDefault="003322D7" w:rsidP="001C4532">
            <w:pPr>
              <w:jc w:val="center"/>
              <w:rPr>
                <w:b/>
                <w:i/>
                <w:sz w:val="26"/>
                <w:szCs w:val="26"/>
              </w:rPr>
            </w:pPr>
            <w:r w:rsidRPr="003F3144">
              <w:rPr>
                <w:b/>
                <w:i/>
                <w:sz w:val="26"/>
                <w:szCs w:val="26"/>
              </w:rPr>
              <w:t xml:space="preserve">Vienas vienības cena </w:t>
            </w:r>
          </w:p>
          <w:p w14:paraId="3A7B2ED3" w14:textId="77777777" w:rsidR="003322D7" w:rsidRPr="003F3144" w:rsidRDefault="003322D7" w:rsidP="001C4532">
            <w:pPr>
              <w:jc w:val="center"/>
              <w:rPr>
                <w:b/>
                <w:i/>
                <w:sz w:val="26"/>
                <w:szCs w:val="26"/>
              </w:rPr>
            </w:pPr>
            <w:r w:rsidRPr="003F3144">
              <w:rPr>
                <w:b/>
                <w:i/>
                <w:sz w:val="26"/>
                <w:szCs w:val="26"/>
              </w:rPr>
              <w:t xml:space="preserve">bez PVN </w:t>
            </w:r>
          </w:p>
          <w:p w14:paraId="22C01EFC" w14:textId="77777777" w:rsidR="003322D7" w:rsidRPr="003F3144" w:rsidRDefault="003322D7" w:rsidP="001C4532">
            <w:pPr>
              <w:jc w:val="center"/>
              <w:rPr>
                <w:b/>
                <w:i/>
                <w:sz w:val="26"/>
                <w:szCs w:val="26"/>
              </w:rPr>
            </w:pPr>
            <w:r w:rsidRPr="003F3144">
              <w:rPr>
                <w:b/>
                <w:i/>
                <w:sz w:val="26"/>
                <w:szCs w:val="26"/>
              </w:rPr>
              <w:t>(EUR)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16437" w14:textId="77777777" w:rsidR="003322D7" w:rsidRPr="003F3144" w:rsidRDefault="003322D7" w:rsidP="001C4532">
            <w:pPr>
              <w:jc w:val="center"/>
              <w:rPr>
                <w:b/>
                <w:i/>
                <w:sz w:val="26"/>
                <w:szCs w:val="26"/>
              </w:rPr>
            </w:pPr>
            <w:r w:rsidRPr="003F3144">
              <w:rPr>
                <w:b/>
                <w:i/>
                <w:sz w:val="26"/>
                <w:szCs w:val="26"/>
              </w:rPr>
              <w:t>Iepirkuma kopējā</w:t>
            </w:r>
          </w:p>
          <w:p w14:paraId="7C1E746F" w14:textId="77777777" w:rsidR="003322D7" w:rsidRPr="003F3144" w:rsidRDefault="003322D7" w:rsidP="001C4532">
            <w:pPr>
              <w:jc w:val="center"/>
              <w:rPr>
                <w:b/>
                <w:i/>
                <w:sz w:val="26"/>
                <w:szCs w:val="26"/>
              </w:rPr>
            </w:pPr>
            <w:r w:rsidRPr="003F3144">
              <w:rPr>
                <w:b/>
                <w:i/>
                <w:sz w:val="26"/>
                <w:szCs w:val="26"/>
              </w:rPr>
              <w:t>summa bez PVN (EUR)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5BA17" w14:textId="77777777" w:rsidR="003322D7" w:rsidRPr="003F3144" w:rsidRDefault="003322D7" w:rsidP="001C4532">
            <w:pPr>
              <w:jc w:val="center"/>
              <w:rPr>
                <w:b/>
                <w:i/>
                <w:sz w:val="26"/>
                <w:szCs w:val="26"/>
              </w:rPr>
            </w:pPr>
            <w:r w:rsidRPr="003F3144">
              <w:rPr>
                <w:b/>
                <w:i/>
                <w:sz w:val="26"/>
                <w:szCs w:val="26"/>
              </w:rPr>
              <w:t xml:space="preserve">Iepirkuma </w:t>
            </w:r>
          </w:p>
          <w:p w14:paraId="54A0D042" w14:textId="77777777" w:rsidR="003322D7" w:rsidRPr="003F3144" w:rsidRDefault="003322D7" w:rsidP="001C4532">
            <w:pPr>
              <w:jc w:val="center"/>
              <w:rPr>
                <w:b/>
                <w:i/>
                <w:sz w:val="26"/>
                <w:szCs w:val="26"/>
              </w:rPr>
            </w:pPr>
            <w:r w:rsidRPr="003F3144">
              <w:rPr>
                <w:b/>
                <w:i/>
                <w:sz w:val="26"/>
                <w:szCs w:val="26"/>
              </w:rPr>
              <w:t xml:space="preserve">kopējā </w:t>
            </w:r>
          </w:p>
          <w:p w14:paraId="38624DE4" w14:textId="77777777" w:rsidR="003322D7" w:rsidRPr="003F3144" w:rsidRDefault="003322D7" w:rsidP="001C4532">
            <w:pPr>
              <w:jc w:val="center"/>
              <w:rPr>
                <w:b/>
                <w:i/>
                <w:sz w:val="26"/>
                <w:szCs w:val="26"/>
              </w:rPr>
            </w:pPr>
            <w:r w:rsidRPr="003F3144">
              <w:rPr>
                <w:b/>
                <w:i/>
                <w:sz w:val="26"/>
                <w:szCs w:val="26"/>
              </w:rPr>
              <w:t>summa ar PVN (EUR)</w:t>
            </w:r>
          </w:p>
        </w:tc>
      </w:tr>
      <w:tr w:rsidR="003322D7" w:rsidRPr="003F3144" w14:paraId="1AC5C539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C5CDD" w14:textId="77777777" w:rsidR="003322D7" w:rsidRPr="003F3144" w:rsidRDefault="003322D7" w:rsidP="001C4532">
            <w:pPr>
              <w:ind w:left="284" w:hanging="218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   1.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358E3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Sol.Glucosae 5% 500 ml</w:t>
            </w:r>
          </w:p>
          <w:p w14:paraId="7725C4B1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p/inf.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7BE6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flakons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031E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8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69B6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53C6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BFDD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4C558AB6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BE450" w14:textId="77777777" w:rsidR="003322D7" w:rsidRPr="003F3144" w:rsidRDefault="003322D7" w:rsidP="001C4532">
            <w:pPr>
              <w:ind w:left="284" w:hanging="218"/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2AB47" w14:textId="77777777" w:rsidR="003322D7" w:rsidRPr="00BA35BB" w:rsidRDefault="003322D7" w:rsidP="001C4532">
            <w:pPr>
              <w:rPr>
                <w:sz w:val="26"/>
                <w:szCs w:val="26"/>
                <w:lang w:val="it-IT"/>
              </w:rPr>
            </w:pPr>
            <w:r w:rsidRPr="00BA35BB">
              <w:rPr>
                <w:sz w:val="26"/>
                <w:szCs w:val="26"/>
                <w:lang w:val="it-IT"/>
              </w:rPr>
              <w:t xml:space="preserve">Sol.Natrii chloridi </w:t>
            </w:r>
          </w:p>
          <w:p w14:paraId="78D190F1" w14:textId="77777777" w:rsidR="003322D7" w:rsidRPr="00BA35BB" w:rsidRDefault="003322D7" w:rsidP="001C4532">
            <w:pPr>
              <w:rPr>
                <w:sz w:val="26"/>
                <w:szCs w:val="26"/>
                <w:lang w:val="it-IT"/>
              </w:rPr>
            </w:pPr>
            <w:r w:rsidRPr="00BA35BB">
              <w:rPr>
                <w:sz w:val="26"/>
                <w:szCs w:val="26"/>
                <w:lang w:val="it-IT"/>
              </w:rPr>
              <w:t>0,9%-10 ml Nr.10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258B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kārba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19B4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EBAE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F32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4C9F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3F318078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73602" w14:textId="77777777" w:rsidR="003322D7" w:rsidRPr="003F3144" w:rsidRDefault="003322D7" w:rsidP="001C4532">
            <w:pPr>
              <w:ind w:left="284" w:hanging="218"/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FAA43" w14:textId="77777777" w:rsidR="003322D7" w:rsidRPr="00BA35BB" w:rsidRDefault="003322D7" w:rsidP="001C4532">
            <w:pPr>
              <w:rPr>
                <w:sz w:val="26"/>
                <w:szCs w:val="26"/>
                <w:lang w:val="it-IT"/>
              </w:rPr>
            </w:pPr>
            <w:r w:rsidRPr="00BA35BB">
              <w:rPr>
                <w:sz w:val="26"/>
                <w:szCs w:val="26"/>
                <w:lang w:val="it-IT"/>
              </w:rPr>
              <w:t>Sol.Natrii chloridi</w:t>
            </w:r>
          </w:p>
          <w:p w14:paraId="4353CDBE" w14:textId="77777777" w:rsidR="003322D7" w:rsidRPr="00BA35BB" w:rsidRDefault="003322D7" w:rsidP="001C4532">
            <w:pPr>
              <w:rPr>
                <w:sz w:val="26"/>
                <w:szCs w:val="26"/>
                <w:lang w:val="it-IT"/>
              </w:rPr>
            </w:pPr>
            <w:r w:rsidRPr="00BA35BB">
              <w:rPr>
                <w:sz w:val="26"/>
                <w:szCs w:val="26"/>
                <w:lang w:val="it-IT"/>
              </w:rPr>
              <w:t>0,9%-500 ml p/inf.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8C02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flakons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1432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9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93F7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40AC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D37C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5E1F9B5F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A57C1" w14:textId="77777777" w:rsidR="003322D7" w:rsidRPr="003F3144" w:rsidRDefault="003322D7" w:rsidP="001C4532">
            <w:pPr>
              <w:ind w:left="284" w:hanging="218"/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570FD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Sol.Nātrija hlorīdi 0,9% </w:t>
            </w:r>
          </w:p>
          <w:p w14:paraId="0FEC66A4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250 ml p/inf.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A550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flakons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DCBC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EAB0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3949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934E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5683C99A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86559" w14:textId="77777777" w:rsidR="003322D7" w:rsidRPr="003F3144" w:rsidRDefault="003322D7" w:rsidP="001C4532">
            <w:pPr>
              <w:ind w:left="284" w:hanging="218"/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5.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4FF5E" w14:textId="77777777" w:rsidR="003322D7" w:rsidRPr="00BA35BB" w:rsidRDefault="003322D7" w:rsidP="001C4532">
            <w:pPr>
              <w:rPr>
                <w:sz w:val="26"/>
                <w:szCs w:val="26"/>
                <w:lang w:val="sv-SE"/>
              </w:rPr>
            </w:pPr>
            <w:r w:rsidRPr="00BA35BB">
              <w:rPr>
                <w:sz w:val="26"/>
                <w:szCs w:val="26"/>
                <w:lang w:val="sv-SE"/>
              </w:rPr>
              <w:t>Ringera šķīdums 500 ml p/inf.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592B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flakons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9461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4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316F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481BB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1BCC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7F7FE8B9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9F256" w14:textId="77777777" w:rsidR="003322D7" w:rsidRPr="003F3144" w:rsidRDefault="003322D7" w:rsidP="001C4532">
            <w:pPr>
              <w:ind w:left="284" w:hanging="218"/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6.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29B77" w14:textId="77777777" w:rsidR="003322D7" w:rsidRPr="00BA35BB" w:rsidRDefault="003322D7" w:rsidP="001C4532">
            <w:pPr>
              <w:rPr>
                <w:sz w:val="26"/>
                <w:szCs w:val="26"/>
                <w:lang w:val="it-IT"/>
              </w:rPr>
            </w:pPr>
            <w:r w:rsidRPr="00BA35BB">
              <w:rPr>
                <w:sz w:val="26"/>
                <w:szCs w:val="26"/>
                <w:lang w:val="it-IT"/>
              </w:rPr>
              <w:t xml:space="preserve">Adrenaline Sopharma 0,1%-1 ml Nr.10  in  amp. 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3165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kārba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D206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80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0377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C2D8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DD2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51DB8A7F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FECF4" w14:textId="77777777" w:rsidR="003322D7" w:rsidRPr="003F3144" w:rsidRDefault="003322D7" w:rsidP="001C4532">
            <w:pPr>
              <w:ind w:left="284" w:hanging="218"/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7.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22E46" w14:textId="77777777" w:rsidR="003322D7" w:rsidRPr="00BA35BB" w:rsidRDefault="003322D7" w:rsidP="001C4532">
            <w:pPr>
              <w:rPr>
                <w:sz w:val="26"/>
                <w:szCs w:val="26"/>
                <w:lang w:val="it-IT"/>
              </w:rPr>
            </w:pPr>
            <w:r w:rsidRPr="00BA35BB">
              <w:rPr>
                <w:sz w:val="26"/>
                <w:szCs w:val="26"/>
                <w:lang w:val="it-IT"/>
              </w:rPr>
              <w:t>Sol.Atropini hydroch. 0,1% - 1ml Nr.10 in amp.</w:t>
            </w:r>
          </w:p>
          <w:p w14:paraId="25B600E8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5B47D2">
              <w:rPr>
                <w:sz w:val="26"/>
                <w:szCs w:val="26"/>
              </w:rPr>
              <w:t>siekalu izdalīšan</w:t>
            </w:r>
            <w:r>
              <w:rPr>
                <w:sz w:val="26"/>
                <w:szCs w:val="26"/>
              </w:rPr>
              <w:t>a</w:t>
            </w:r>
            <w:r w:rsidRPr="005B47D2"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</w:rPr>
              <w:t xml:space="preserve"> samazināšanai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D971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kārba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9A91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8B47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1172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1CA5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5CCE25C1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1AC0" w14:textId="77777777" w:rsidR="003322D7" w:rsidRPr="003F3144" w:rsidRDefault="003322D7" w:rsidP="001C4532">
            <w:pPr>
              <w:ind w:left="284" w:hanging="218"/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8.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8382E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Sol.Dicynone 250 mg/2ml Nr.10 in amp.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FFD1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kārba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C9CD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AB7E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E0F2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83D2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186B29C4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B463C" w14:textId="77777777" w:rsidR="003322D7" w:rsidRPr="003F3144" w:rsidRDefault="003322D7" w:rsidP="001C4532">
            <w:pPr>
              <w:ind w:left="284" w:hanging="218"/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9.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265EE" w14:textId="77777777" w:rsidR="003322D7" w:rsidRPr="00BA35BB" w:rsidRDefault="003322D7" w:rsidP="001C4532">
            <w:pPr>
              <w:rPr>
                <w:sz w:val="26"/>
                <w:szCs w:val="26"/>
                <w:lang w:val="it-IT"/>
              </w:rPr>
            </w:pPr>
            <w:r w:rsidRPr="00BA35BB">
              <w:rPr>
                <w:sz w:val="26"/>
                <w:szCs w:val="26"/>
                <w:lang w:val="it-IT"/>
              </w:rPr>
              <w:t xml:space="preserve">Sol.Klemastini </w:t>
            </w:r>
          </w:p>
          <w:p w14:paraId="31DD384C" w14:textId="77777777" w:rsidR="003322D7" w:rsidRPr="00BA35BB" w:rsidRDefault="003322D7" w:rsidP="001C4532">
            <w:pPr>
              <w:rPr>
                <w:sz w:val="26"/>
                <w:szCs w:val="26"/>
                <w:lang w:val="it-IT"/>
              </w:rPr>
            </w:pPr>
            <w:r w:rsidRPr="00BA35BB">
              <w:rPr>
                <w:sz w:val="26"/>
                <w:szCs w:val="26"/>
                <w:lang w:val="it-IT"/>
              </w:rPr>
              <w:lastRenderedPageBreak/>
              <w:t>0,1% - 2 ml Nr.10 in amp.</w:t>
            </w:r>
          </w:p>
          <w:p w14:paraId="0EC5977A" w14:textId="77777777" w:rsidR="003322D7" w:rsidRPr="00BA35BB" w:rsidRDefault="003322D7" w:rsidP="001C4532">
            <w:pPr>
              <w:rPr>
                <w:sz w:val="26"/>
                <w:szCs w:val="26"/>
                <w:lang w:val="it-IT"/>
              </w:rPr>
            </w:pPr>
          </w:p>
          <w:p w14:paraId="4D50CAF5" w14:textId="77777777" w:rsidR="003322D7" w:rsidRPr="00BA35BB" w:rsidRDefault="003322D7" w:rsidP="001C4532">
            <w:pPr>
              <w:rPr>
                <w:sz w:val="26"/>
                <w:szCs w:val="26"/>
                <w:lang w:val="it-IT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6F63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lastRenderedPageBreak/>
              <w:t>kārba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0745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B4D8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AD2F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B54A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55A49C56" w14:textId="77777777" w:rsidTr="001C4532">
        <w:trPr>
          <w:trHeight w:val="80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E064A" w14:textId="77777777" w:rsidR="003322D7" w:rsidRDefault="003322D7" w:rsidP="001C4532">
            <w:pPr>
              <w:ind w:left="284" w:hanging="21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426AB" w14:textId="77777777" w:rsidR="003322D7" w:rsidRPr="003322D7" w:rsidRDefault="003322D7" w:rsidP="001C4532">
            <w:pPr>
              <w:rPr>
                <w:sz w:val="26"/>
                <w:szCs w:val="26"/>
                <w:lang w:val="it-IT"/>
              </w:rPr>
            </w:pPr>
            <w:r w:rsidRPr="003322D7">
              <w:rPr>
                <w:sz w:val="26"/>
                <w:szCs w:val="26"/>
                <w:lang w:val="it-IT"/>
              </w:rPr>
              <w:t>Sol. Analgini 2ml. Nr.10 in amp.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C232C" w14:textId="77777777" w:rsidR="003322D7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kārba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1989" w14:textId="77777777" w:rsidR="003322D7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92B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6FFF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7B62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68F77D00" w14:textId="77777777" w:rsidTr="001C4532">
        <w:trPr>
          <w:trHeight w:val="80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E6DBB" w14:textId="77777777" w:rsidR="003322D7" w:rsidRPr="003F3144" w:rsidRDefault="003322D7" w:rsidP="001C4532">
            <w:pPr>
              <w:ind w:left="284" w:hanging="21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45448" w14:textId="77777777" w:rsidR="003322D7" w:rsidRPr="00BA35BB" w:rsidRDefault="003322D7" w:rsidP="001C4532">
            <w:pPr>
              <w:rPr>
                <w:sz w:val="26"/>
                <w:szCs w:val="26"/>
                <w:lang w:val="fr-FR"/>
              </w:rPr>
            </w:pPr>
            <w:r w:rsidRPr="00BA35BB">
              <w:rPr>
                <w:sz w:val="26"/>
                <w:szCs w:val="26"/>
                <w:lang w:val="fr-FR"/>
              </w:rPr>
              <w:t xml:space="preserve">Sol. Sophafyllini </w:t>
            </w:r>
          </w:p>
          <w:p w14:paraId="28723496" w14:textId="77777777" w:rsidR="003322D7" w:rsidRPr="00BA35BB" w:rsidRDefault="003322D7" w:rsidP="001C4532">
            <w:pPr>
              <w:rPr>
                <w:sz w:val="26"/>
                <w:szCs w:val="26"/>
                <w:lang w:val="fr-FR"/>
              </w:rPr>
            </w:pPr>
            <w:r w:rsidRPr="00BA35BB">
              <w:rPr>
                <w:sz w:val="26"/>
                <w:szCs w:val="26"/>
                <w:lang w:val="fr-FR"/>
              </w:rPr>
              <w:t xml:space="preserve"> 24 mg/m sol.10ml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81DA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ampula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6949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478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8351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8FFBB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64EFF483" w14:textId="77777777" w:rsidTr="001C4532">
        <w:trPr>
          <w:trHeight w:val="80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3618E" w14:textId="77777777" w:rsidR="003322D7" w:rsidRPr="003F3144" w:rsidRDefault="003322D7" w:rsidP="001C4532">
            <w:pPr>
              <w:ind w:left="284" w:hanging="218"/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12.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28EC1" w14:textId="77777777" w:rsidR="003322D7" w:rsidRPr="00BA35BB" w:rsidRDefault="003322D7" w:rsidP="001C4532">
            <w:pPr>
              <w:rPr>
                <w:sz w:val="26"/>
                <w:szCs w:val="26"/>
                <w:lang w:val="it-IT"/>
              </w:rPr>
            </w:pPr>
            <w:r w:rsidRPr="00BA35BB">
              <w:rPr>
                <w:sz w:val="26"/>
                <w:szCs w:val="26"/>
                <w:lang w:val="it-IT"/>
              </w:rPr>
              <w:t>Sol. Metamizoli 500mg/2ml ml Nr.10 in amp.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B59D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kārba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2F4E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4E8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FE1B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1FE9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37F117BC" w14:textId="77777777" w:rsidTr="001C4532">
        <w:trPr>
          <w:trHeight w:val="45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43EBF" w14:textId="77777777" w:rsidR="003322D7" w:rsidRPr="003F3144" w:rsidRDefault="003322D7" w:rsidP="001C4532">
            <w:pPr>
              <w:ind w:left="284" w:hanging="218"/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13.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81A93" w14:textId="77777777" w:rsidR="003322D7" w:rsidRPr="00BA35BB" w:rsidRDefault="003322D7" w:rsidP="001C4532">
            <w:pPr>
              <w:rPr>
                <w:sz w:val="26"/>
                <w:szCs w:val="26"/>
                <w:lang w:val="it-IT"/>
              </w:rPr>
            </w:pPr>
            <w:r w:rsidRPr="00BA35BB">
              <w:rPr>
                <w:sz w:val="26"/>
                <w:szCs w:val="26"/>
                <w:lang w:val="it-IT"/>
              </w:rPr>
              <w:t>Sol.Furosemīdi 10mg/2ml Nr.10 in amp.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0568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kārba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4BD8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E1E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D48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AEE3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302B9071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84EC8" w14:textId="77777777" w:rsidR="003322D7" w:rsidRPr="003F3144" w:rsidRDefault="003322D7" w:rsidP="001C4532">
            <w:pPr>
              <w:ind w:left="284" w:hanging="218"/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14.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30D13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Hydrocortison-Richt. 125 mg/5 ml susp. p/inj.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9512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flakons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AB79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16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293D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F8E5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425D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4AC79555" w14:textId="77777777" w:rsidTr="001C4532">
        <w:trPr>
          <w:trHeight w:val="3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10244" w14:textId="77777777" w:rsidR="003322D7" w:rsidRPr="003F3144" w:rsidRDefault="003322D7" w:rsidP="001C4532">
            <w:pPr>
              <w:ind w:left="284" w:hanging="218"/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15.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09B8E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Solu-Medrol 40 mg p/inj.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C80E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flakons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A3AD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F4B6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C825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107D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13CDB5BC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8B4DE" w14:textId="77777777" w:rsidR="003322D7" w:rsidRPr="003F3144" w:rsidRDefault="003322D7" w:rsidP="001C4532">
            <w:pPr>
              <w:ind w:left="284" w:hanging="218"/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16.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FA46D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Sol.Chlorhexidini </w:t>
            </w:r>
          </w:p>
          <w:p w14:paraId="5F53EC7F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0,02%-500 ml.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4AA9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pudele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03BC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200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A5CB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2438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633C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02AD0411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1BB1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29036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Sol.Chlorhexidini </w:t>
            </w:r>
          </w:p>
          <w:p w14:paraId="22D325F6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20%-1l.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406A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pudele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F84D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8F07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E11CB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D8FA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27AF90B4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1A01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7A11A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Sol.Chlorhexidini 0,1%-100 ml.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C078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pudele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9E93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5AB2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45A9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39DF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4003AB09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F14E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258CF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Sol.Furacilini 1:5000 </w:t>
            </w:r>
          </w:p>
          <w:p w14:paraId="2775C415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sterils 200,0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02D0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pudele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C1F6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Pr="003F3144">
              <w:rPr>
                <w:sz w:val="26"/>
                <w:szCs w:val="26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CFB7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90B9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E21C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40A33A19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551E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0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32E3C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Sol.Hydrogenii Peroxydi 3%-5 kg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1733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tvertne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CC58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3F3144">
              <w:rPr>
                <w:sz w:val="26"/>
                <w:szCs w:val="26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3157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ACBB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389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1C52AFAC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895D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1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A35BF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Sol. Hydrogenii Peroxydi 3%-2 kg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CC0E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tvertne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0E93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3F3144">
              <w:rPr>
                <w:sz w:val="26"/>
                <w:szCs w:val="26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66A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010C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0A4E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6EA7A3E6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A221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A693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C9085A">
              <w:rPr>
                <w:sz w:val="26"/>
                <w:szCs w:val="26"/>
              </w:rPr>
              <w:t>Sol.Hydrogenii Peroxydi 3%-100 ml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4FD3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20595" w14:textId="77777777" w:rsidR="003322D7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D1B9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8505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FD7D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37242263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79E2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lastRenderedPageBreak/>
              <w:t>2</w:t>
            </w:r>
            <w:r>
              <w:rPr>
                <w:sz w:val="26"/>
                <w:szCs w:val="26"/>
              </w:rPr>
              <w:t>3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9F6EF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Analgini 5,0; Erythromicini 2,0; Anaestezini 2,0; </w:t>
            </w:r>
          </w:p>
          <w:p w14:paraId="35D30957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Vaselini 15,0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A124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porcija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B955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E08E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8198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9007B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1FD95A4A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7F02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5E1BC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Salbutamol GSK 100 mcg/d aerosols 10 ml. Inhalācijām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1DF0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flakons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545A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E60D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659CB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FAF6B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5AFB14C9" w14:textId="77777777" w:rsidTr="001C4532">
        <w:trPr>
          <w:trHeight w:val="34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9881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7F2CB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Spiritus aethylicus 96%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A0E0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kilograms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8991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0</w:t>
            </w:r>
            <w:r w:rsidRPr="003F3144">
              <w:rPr>
                <w:sz w:val="26"/>
                <w:szCs w:val="26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58A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2FEB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19CD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59B6C94D" w14:textId="77777777" w:rsidTr="001C4532">
        <w:trPr>
          <w:trHeight w:val="41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948B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6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6C12A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Resorcini pulveris 50,0 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D1C5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porcija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4CBE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4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06E9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027E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7522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515C61AA" w14:textId="77777777" w:rsidTr="001C4532">
        <w:trPr>
          <w:trHeight w:val="42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57ED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7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FDF36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Zinci oxydi pulveris 50,0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3040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porcija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EE35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4C6D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E14F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6BA7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23135ACD" w14:textId="77777777" w:rsidTr="001C4532">
        <w:trPr>
          <w:trHeight w:val="45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B88F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1DC73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Talcum pulveris 50,0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2D92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porcija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1A1E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D1AF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0863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E76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3223530B" w14:textId="77777777" w:rsidTr="001C4532">
        <w:trPr>
          <w:trHeight w:val="41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3D6B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40EA1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Kālija permanganāts 10gr.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231B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B3E8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DE1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E7A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CA5D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173A3BDF" w14:textId="77777777" w:rsidTr="001C4532">
        <w:trPr>
          <w:trHeight w:val="40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5A55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0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4B3FF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Jodoform pulveris 50,0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A431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porcija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C69C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3A9E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9C0E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9804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4C1D530B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7900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1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D81B0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Natrii tetraboratis, pulveris 500 g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4FD4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burka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64DF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8B74B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CA08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EEB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310C6369" w14:textId="77777777" w:rsidTr="001C4532">
        <w:trPr>
          <w:trHeight w:val="39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BD5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2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68A9D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Formalin 40%-100 ml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0A01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pudele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AAAA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2DFFB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762F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BB1B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618ABF00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E8F0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3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10DBA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Sol.Amonjaka 10% inhalācijas tvaiki 40 ml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875C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B51F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40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836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E98C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7D10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13967A38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4B7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4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5C8F" w14:textId="77777777" w:rsidR="003322D7" w:rsidRPr="00BA35BB" w:rsidRDefault="003322D7" w:rsidP="001C4532">
            <w:pPr>
              <w:rPr>
                <w:sz w:val="26"/>
                <w:szCs w:val="26"/>
                <w:lang w:val="it-IT"/>
              </w:rPr>
            </w:pPr>
            <w:r w:rsidRPr="00BA35BB">
              <w:rPr>
                <w:sz w:val="26"/>
                <w:szCs w:val="26"/>
                <w:lang w:val="it-IT"/>
              </w:rPr>
              <w:t xml:space="preserve">Sol.Lugoli RFF 10 mg/g </w:t>
            </w:r>
          </w:p>
          <w:p w14:paraId="03B8B55E" w14:textId="77777777" w:rsidR="003322D7" w:rsidRPr="00BA35BB" w:rsidRDefault="003322D7" w:rsidP="001C4532">
            <w:pPr>
              <w:rPr>
                <w:sz w:val="26"/>
                <w:szCs w:val="26"/>
                <w:lang w:val="it-IT"/>
              </w:rPr>
            </w:pPr>
            <w:r w:rsidRPr="00BA35BB">
              <w:rPr>
                <w:sz w:val="26"/>
                <w:szCs w:val="26"/>
                <w:lang w:val="it-IT"/>
              </w:rPr>
              <w:t>25 ml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27B5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pudele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2882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F22C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7075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23C0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3F92AADE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B725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5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F2039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Sol. Valocordini 50 ml</w:t>
            </w:r>
            <w:r>
              <w:t xml:space="preserve"> </w:t>
            </w:r>
            <w:r w:rsidRPr="00F97AA3">
              <w:rPr>
                <w:sz w:val="26"/>
                <w:szCs w:val="26"/>
              </w:rPr>
              <w:t>sirdsdarbības traucējumu gadījumos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3D44B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413D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9193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8EFC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28F5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1E19A6F7" w14:textId="77777777" w:rsidTr="001C4532">
        <w:trPr>
          <w:trHeight w:val="36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1D67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6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CBE69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Sol. Corvalolum 25 ml</w:t>
            </w:r>
            <w:r>
              <w:t xml:space="preserve"> </w:t>
            </w:r>
            <w:r w:rsidRPr="00F97AA3">
              <w:rPr>
                <w:sz w:val="26"/>
                <w:szCs w:val="26"/>
              </w:rPr>
              <w:t>sirdsdarbības traucējumu gadījumos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1AAA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D4AD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Pr="003F3144">
              <w:rPr>
                <w:sz w:val="26"/>
                <w:szCs w:val="26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E244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38F4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BEFC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79E1B211" w14:textId="77777777" w:rsidTr="001C4532">
        <w:trPr>
          <w:trHeight w:val="4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7222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52201" w14:textId="77777777" w:rsidR="003322D7" w:rsidRPr="00BA35BB" w:rsidRDefault="003322D7" w:rsidP="001C4532">
            <w:pPr>
              <w:rPr>
                <w:sz w:val="26"/>
                <w:szCs w:val="26"/>
                <w:lang w:val="it-IT"/>
              </w:rPr>
            </w:pPr>
            <w:r w:rsidRPr="00BA35BB">
              <w:rPr>
                <w:sz w:val="26"/>
                <w:szCs w:val="26"/>
                <w:lang w:val="it-IT"/>
              </w:rPr>
              <w:t>Tct. Valerianae 25 ml nomierinošs līdzekļis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66E4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1ABE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40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C9E6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594F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0560B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1CD80041" w14:textId="77777777" w:rsidTr="001C4532">
        <w:trPr>
          <w:trHeight w:val="4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940B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38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4A723" w14:textId="77777777" w:rsidR="003322D7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Tct. Vilkābeļu 25 ml</w:t>
            </w:r>
          </w:p>
          <w:p w14:paraId="0D7CD0D2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F97AA3">
              <w:rPr>
                <w:sz w:val="26"/>
                <w:szCs w:val="26"/>
              </w:rPr>
              <w:t>sirdsdarbības traucējumu gadījumos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3B95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B240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3F3144">
              <w:rPr>
                <w:sz w:val="26"/>
                <w:szCs w:val="26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1714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73D3000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00B469C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244AC65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E9A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B55D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23DADA6F" w14:textId="77777777" w:rsidTr="001C4532">
        <w:trPr>
          <w:trHeight w:val="48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E827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03306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BA35BB">
              <w:rPr>
                <w:sz w:val="26"/>
                <w:szCs w:val="26"/>
                <w:lang w:val="it-IT"/>
              </w:rPr>
              <w:t xml:space="preserve">Sol.Galazolini 1 mg/ml-10 ml. </w:t>
            </w:r>
            <w:r w:rsidRPr="003F3144">
              <w:rPr>
                <w:sz w:val="26"/>
                <w:szCs w:val="26"/>
              </w:rPr>
              <w:t>Deguna pilieni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2499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D181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60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2111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0E962D9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325FE77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24400332" w14:textId="77777777" w:rsidR="003322D7" w:rsidRPr="003F3144" w:rsidRDefault="003322D7" w:rsidP="001C4532">
            <w:pPr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760C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8239B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3A49B615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AA81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0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F7D68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Corinfar 10 mg, tabletes Nr.10</w:t>
            </w:r>
            <w:r>
              <w:t xml:space="preserve"> </w:t>
            </w:r>
            <w:r w:rsidRPr="005B47D2">
              <w:rPr>
                <w:sz w:val="26"/>
                <w:szCs w:val="26"/>
              </w:rPr>
              <w:t>Simptomātiskai hroniskas stabilas stenokardijas ārstēšanai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ACCB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C11F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B401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DE7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15DD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00D20218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B073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1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09CAD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E6266C">
              <w:rPr>
                <w:sz w:val="26"/>
                <w:szCs w:val="26"/>
              </w:rPr>
              <w:t>Nifedipins 20mg. tabletes</w:t>
            </w:r>
            <w:r>
              <w:t xml:space="preserve"> </w:t>
            </w:r>
            <w:r w:rsidRPr="00E6266C">
              <w:rPr>
                <w:sz w:val="26"/>
                <w:szCs w:val="26"/>
              </w:rPr>
              <w:t>Simptomātiskai hroniskas stabilas stenokardijas ārstēšanai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76E9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982B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8C91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6BDE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F7B1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70141AB6" w14:textId="77777777" w:rsidTr="001C4532">
        <w:trPr>
          <w:trHeight w:val="75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6F2F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2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2BF14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Spasmalgon 500 mg, tabletes Nr.20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911BB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A229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EC40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2A54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B1D6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52F7D06F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A2B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3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D18C8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Analgin 500 mg, tabletes Nr.20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C8E9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814B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ECD9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1633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8BEA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6BEBE100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072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4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2E199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Validol-Marbiofarm 12,23gr , tabletes Nr.10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5652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74AD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EC54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28D2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E0DF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75FB96DE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3B66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5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8B155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Chlophazolin 0,15 mg, tabletes Nr.10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7DAA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C0B2B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523A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5658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4DE2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4F2D684F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7C9E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6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92ACA" w14:textId="77777777" w:rsidR="003322D7" w:rsidRPr="00BA35BB" w:rsidRDefault="003322D7" w:rsidP="001C4532">
            <w:pPr>
              <w:rPr>
                <w:sz w:val="26"/>
                <w:szCs w:val="26"/>
                <w:lang w:val="sv-SE"/>
              </w:rPr>
            </w:pPr>
            <w:r w:rsidRPr="00BA35BB">
              <w:rPr>
                <w:sz w:val="26"/>
                <w:szCs w:val="26"/>
                <w:lang w:val="sv-SE"/>
              </w:rPr>
              <w:t>Nitroglycerin Nycomed 0,5 mg, tabletes Nr. 40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B3DA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836C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B7DA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FB95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64AB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0BDEE77E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750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0FDE2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Ketanov 10 mg, tabletes Nr.10 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8A25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9ACC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6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5B30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19C2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A67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7E51B570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928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9495D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Nurofen Forte 400 mg, tabletes Nr.12 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06C7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D39C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6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D54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89EA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ECF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051871CD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A97A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49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9A9C7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No-spa 40 mg, tabletes Nr.10 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320A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81C6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6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679A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6CF0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0BF5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7DCF0948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2843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0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6008D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047D38">
              <w:rPr>
                <w:sz w:val="26"/>
                <w:szCs w:val="26"/>
              </w:rPr>
              <w:t>Ceterizin Actavis10 mg, tabletes Nr.30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FF64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76EC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1039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355A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AB2E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44E96AB9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4118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1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16A58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Tab.Opexa 20mg. Nr.30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986F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A7E4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6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B428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3517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0CB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19B32A42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0156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2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29E63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Tab.Tavegili 1mg,  Nr.10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300C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095D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9D5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E07F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393A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6FBC8A3D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8E43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53.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8F631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047D38">
              <w:rPr>
                <w:sz w:val="26"/>
                <w:szCs w:val="26"/>
              </w:rPr>
              <w:t>Citramon P, tabletes Nr.60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97D3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5381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4A78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C180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17AA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3645C177" w14:textId="77777777" w:rsidTr="001C4532">
        <w:trPr>
          <w:trHeight w:val="4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35BB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4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A0C3F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E6266C">
              <w:rPr>
                <w:sz w:val="26"/>
                <w:szCs w:val="26"/>
              </w:rPr>
              <w:t>Tempalgini 500 mg, tabletes Nr.20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4810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</w:t>
            </w:r>
            <w:r>
              <w:rPr>
                <w:sz w:val="26"/>
                <w:szCs w:val="26"/>
              </w:rPr>
              <w:t>p</w:t>
            </w:r>
            <w:r w:rsidRPr="003F3144">
              <w:rPr>
                <w:sz w:val="26"/>
                <w:szCs w:val="26"/>
              </w:rPr>
              <w:t>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7204B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EB7F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5171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481D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2D7F5B6A" w14:textId="77777777" w:rsidTr="001C4532">
        <w:trPr>
          <w:trHeight w:val="4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BBA1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EBF40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047D38">
              <w:rPr>
                <w:sz w:val="26"/>
                <w:szCs w:val="26"/>
              </w:rPr>
              <w:t>Ibumax 400mg tab. N10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BCB3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1174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73ED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2601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E70F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0E5D3378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2BC2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6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86141" w14:textId="77777777" w:rsidR="003322D7" w:rsidRPr="00BA35BB" w:rsidRDefault="003322D7" w:rsidP="001C4532">
            <w:pPr>
              <w:rPr>
                <w:sz w:val="26"/>
                <w:szCs w:val="26"/>
                <w:lang w:val="sv-SE"/>
              </w:rPr>
            </w:pPr>
            <w:r w:rsidRPr="00BA35BB">
              <w:rPr>
                <w:sz w:val="26"/>
                <w:szCs w:val="26"/>
                <w:lang w:val="sv-SE"/>
              </w:rPr>
              <w:t xml:space="preserve">Aktivēta ogle 0,25 g , tabletes Nr.10 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7F2F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0232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3F3144">
              <w:rPr>
                <w:sz w:val="26"/>
                <w:szCs w:val="26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597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E846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9D49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6A96B5A0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C462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D2668" w14:textId="77777777" w:rsidR="003322D7" w:rsidRPr="00BA35BB" w:rsidRDefault="003322D7" w:rsidP="001C4532">
            <w:pPr>
              <w:rPr>
                <w:sz w:val="26"/>
                <w:szCs w:val="26"/>
                <w:lang w:val="sv-SE"/>
              </w:rPr>
            </w:pPr>
            <w:r w:rsidRPr="00BA35BB">
              <w:rPr>
                <w:sz w:val="26"/>
                <w:szCs w:val="26"/>
                <w:lang w:val="sv-SE"/>
              </w:rPr>
              <w:t>Amoksiklav  2X1000 mg tab.obd. N14.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7397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5B58C" w14:textId="77777777" w:rsidR="003322D7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291C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04C6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0BB1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066FE7AD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AB8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8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AD279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Propolisa spirta šķīdums 30%-25 ml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95EE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A699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3F3144">
              <w:rPr>
                <w:sz w:val="26"/>
                <w:szCs w:val="26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2473B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3493A02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1E743D2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AEF7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16A1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342E41CC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779F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DDED4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Propolisa eļļas šķīdums 20%-45 ml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A416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C1D2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844D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6428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3EFAB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2D8CFB43" w14:textId="77777777" w:rsidTr="001C4532">
        <w:trPr>
          <w:trHeight w:val="43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EFE4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0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EF651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Glicerīns 25 ml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C3E3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AC38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CEBB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A954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CC20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54B3D21B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FF5F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1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B8FD1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Joda spirta šķīdums RFF 5% uz ādas lietojams, </w:t>
            </w:r>
          </w:p>
          <w:p w14:paraId="0F2940A3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 ml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15C7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63F3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40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3FAF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DBB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C598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29264CBE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040E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2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5E73B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Sol.Jodidi 10%-20 ml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4A70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9E87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7E3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FD5E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E06C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7696C760" w14:textId="77777777" w:rsidTr="001C4532">
        <w:trPr>
          <w:trHeight w:val="51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AF01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3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63E3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Briljantzaļā šķidums 10ml 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CDFA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C912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B20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921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4EE4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1D404516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BB22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4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D4007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Propolis 2:10 olīvu eļļā </w:t>
            </w:r>
          </w:p>
          <w:p w14:paraId="0AAE348C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30 gr.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296D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gabals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1372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DC1D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2137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0DB0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1F9ADDE0" w14:textId="77777777" w:rsidTr="001C4532">
        <w:trPr>
          <w:trHeight w:val="41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71BC8" w14:textId="77777777" w:rsidR="003322D7" w:rsidRPr="005906C7" w:rsidRDefault="003322D7" w:rsidP="001C4532">
            <w:pPr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65</w:t>
            </w:r>
            <w:r w:rsidRPr="00047D38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1A9BD" w14:textId="77777777" w:rsidR="003322D7" w:rsidRPr="005906C7" w:rsidRDefault="003322D7" w:rsidP="001C4532">
            <w:pPr>
              <w:rPr>
                <w:sz w:val="26"/>
                <w:szCs w:val="26"/>
                <w:highlight w:val="yellow"/>
              </w:rPr>
            </w:pPr>
            <w:r w:rsidRPr="00047D38">
              <w:rPr>
                <w:sz w:val="26"/>
                <w:szCs w:val="26"/>
              </w:rPr>
              <w:t>Fucidin 20mg/1g. 15g. līdzeklis gļotādas slimību lokālai ārstēšanai.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98896" w14:textId="77777777" w:rsidR="003322D7" w:rsidRPr="005906C7" w:rsidRDefault="003322D7" w:rsidP="001C4532">
            <w:pPr>
              <w:jc w:val="center"/>
              <w:rPr>
                <w:sz w:val="26"/>
                <w:szCs w:val="26"/>
                <w:highlight w:val="yellow"/>
              </w:rPr>
            </w:pPr>
            <w:r w:rsidRPr="00047D38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99C8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8116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66FFCAF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7E1A7B4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58F88EA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EB7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91AE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6D5BBAD9" w14:textId="77777777" w:rsidTr="001C4532">
        <w:trPr>
          <w:trHeight w:val="41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EA3CF" w14:textId="77777777" w:rsidR="003322D7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EFF9" w14:textId="77777777" w:rsidR="003322D7" w:rsidRPr="00047D38" w:rsidRDefault="003322D7" w:rsidP="001C4532">
            <w:pPr>
              <w:rPr>
                <w:sz w:val="26"/>
                <w:szCs w:val="26"/>
              </w:rPr>
            </w:pPr>
            <w:r w:rsidRPr="001E493E">
              <w:rPr>
                <w:sz w:val="26"/>
                <w:szCs w:val="26"/>
              </w:rPr>
              <w:t xml:space="preserve">Fucidin </w:t>
            </w:r>
            <w:r>
              <w:rPr>
                <w:sz w:val="26"/>
                <w:szCs w:val="26"/>
              </w:rPr>
              <w:t xml:space="preserve">H </w:t>
            </w:r>
            <w:r w:rsidRPr="001E493E">
              <w:rPr>
                <w:sz w:val="26"/>
                <w:szCs w:val="26"/>
              </w:rPr>
              <w:t>20mg/1g. 15g. līdzeklis gļotādas slimību lokālai ārstēšanai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91100" w14:textId="77777777" w:rsidR="003322D7" w:rsidRPr="00047D38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E1C44" w14:textId="77777777" w:rsidR="003322D7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52D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AD35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B398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17E96E7C" w14:textId="77777777" w:rsidTr="001C4532">
        <w:trPr>
          <w:trHeight w:val="4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C14D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67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929D8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Oksolina ziede 10,0 mg/g vīrusu izcelsmes profilaksei.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708E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E548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E60A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E4F1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C10B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356BEFA8" w14:textId="77777777" w:rsidTr="001C4532">
        <w:trPr>
          <w:trHeight w:val="41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03B2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A122C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Virogels 3 mg/10 mg/g gels, vīrusu izcelsmes profilaksei.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7F51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EAF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8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FD26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6CC8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1F3A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04E84AA0" w14:textId="77777777" w:rsidTr="001C4532">
        <w:trPr>
          <w:trHeight w:val="41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D22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69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BFF02" w14:textId="77777777" w:rsidR="003322D7" w:rsidRPr="003F3144" w:rsidRDefault="003322D7" w:rsidP="001C4532">
            <w:pPr>
              <w:rPr>
                <w:sz w:val="26"/>
                <w:szCs w:val="26"/>
                <w:lang w:val="lv-LV"/>
              </w:rPr>
            </w:pPr>
            <w:r w:rsidRPr="00042699">
              <w:rPr>
                <w:sz w:val="26"/>
                <w:szCs w:val="26"/>
                <w:lang w:val="lv-LV"/>
              </w:rPr>
              <w:t>Stomagels gel. 15,0 mg/g lietošanai mutes dobumā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2A53A" w14:textId="77777777" w:rsidR="003322D7" w:rsidRPr="003F3144" w:rsidRDefault="003322D7" w:rsidP="001C4532">
            <w:pPr>
              <w:jc w:val="center"/>
              <w:rPr>
                <w:sz w:val="26"/>
                <w:szCs w:val="26"/>
                <w:lang w:val="lv-LV"/>
              </w:rPr>
            </w:pPr>
            <w:r w:rsidRPr="003F3144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9701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D3FC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3811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C2F1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76FC3AA9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37C7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BD998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Hidrokortizone ziede 10mg/g lietošanai mutes dobumā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784A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9760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2BA2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0D1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D13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5D576EE6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35AF5" w14:textId="77777777" w:rsidR="003322D7" w:rsidRPr="005906C7" w:rsidRDefault="003322D7" w:rsidP="001C4532">
            <w:pPr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71</w:t>
            </w:r>
            <w:r w:rsidRPr="00913536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42B2" w14:textId="77777777" w:rsidR="003322D7" w:rsidRPr="005906C7" w:rsidRDefault="003322D7" w:rsidP="001C4532">
            <w:pPr>
              <w:rPr>
                <w:sz w:val="26"/>
                <w:szCs w:val="26"/>
                <w:highlight w:val="yellow"/>
              </w:rPr>
            </w:pPr>
            <w:r w:rsidRPr="00047D38">
              <w:rPr>
                <w:sz w:val="26"/>
                <w:szCs w:val="26"/>
              </w:rPr>
              <w:t>Anaftin® Spray</w:t>
            </w:r>
            <w:r>
              <w:rPr>
                <w:sz w:val="26"/>
                <w:szCs w:val="26"/>
              </w:rPr>
              <w:t xml:space="preserve"> 15 ml.</w:t>
            </w:r>
            <w:r>
              <w:t xml:space="preserve"> </w:t>
            </w:r>
            <w:r w:rsidRPr="00047D38">
              <w:rPr>
                <w:sz w:val="26"/>
                <w:szCs w:val="26"/>
              </w:rPr>
              <w:t>lietošanai mutes dobumā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C6A6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AACA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FA96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31A4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4F13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39B9EE6C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6612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2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A92DF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Anaftin gel. 8 mg/g lietošanai mutes dobumā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176B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40E2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F55B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2B9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B452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738C18CD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C709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3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90688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Tetraciklīns 30 mg/g ziede lietošanai mutes dobumā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C84E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317D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53F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1CA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5034B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02233231" w14:textId="77777777" w:rsidTr="001C4532">
        <w:trPr>
          <w:trHeight w:val="37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0786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4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7815A" w14:textId="77777777" w:rsidR="003322D7" w:rsidRPr="00BA35BB" w:rsidRDefault="003322D7" w:rsidP="001C4532">
            <w:pPr>
              <w:rPr>
                <w:sz w:val="26"/>
                <w:szCs w:val="26"/>
                <w:lang w:val="sv-SE"/>
              </w:rPr>
            </w:pPr>
            <w:r w:rsidRPr="00BA35BB">
              <w:rPr>
                <w:sz w:val="26"/>
                <w:szCs w:val="26"/>
                <w:lang w:val="sv-SE"/>
              </w:rPr>
              <w:t>Evija-Bite ar medu 105 g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A182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EAFA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52E6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2CB2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D8C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477A18BD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93F9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A649E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URGO diskrēts plāksteris 19 x 72 mm Nr.300 ūdensnecaurlaidīgs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2F888" w14:textId="77777777" w:rsidR="003322D7" w:rsidRPr="00042699" w:rsidRDefault="003322D7" w:rsidP="001C4532">
            <w:pPr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</w:rPr>
              <w:t xml:space="preserve">         k</w:t>
            </w:r>
            <w:r>
              <w:rPr>
                <w:sz w:val="26"/>
                <w:szCs w:val="26"/>
                <w:lang w:val="lv-LV"/>
              </w:rPr>
              <w:t>ārba</w:t>
            </w:r>
          </w:p>
          <w:p w14:paraId="18557245" w14:textId="77777777" w:rsidR="003322D7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210D7405" w14:textId="77777777" w:rsidR="003322D7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1C28AB1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7C7C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7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7E8E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E7D9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5195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43A3953E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3E75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76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F0F42" w14:textId="77777777" w:rsidR="003322D7" w:rsidRPr="00BA35BB" w:rsidRDefault="003322D7" w:rsidP="001C4532">
            <w:pPr>
              <w:rPr>
                <w:sz w:val="26"/>
                <w:szCs w:val="26"/>
                <w:lang w:val="sv-SE"/>
              </w:rPr>
            </w:pPr>
            <w:r w:rsidRPr="00BA35BB">
              <w:rPr>
                <w:sz w:val="26"/>
                <w:szCs w:val="26"/>
                <w:lang w:val="sv-SE"/>
              </w:rPr>
              <w:t>Plāksteris rullis</w:t>
            </w:r>
          </w:p>
          <w:p w14:paraId="31192D38" w14:textId="77777777" w:rsidR="003322D7" w:rsidRPr="00BA35BB" w:rsidRDefault="003322D7" w:rsidP="001C4532">
            <w:pPr>
              <w:rPr>
                <w:sz w:val="26"/>
                <w:szCs w:val="26"/>
                <w:lang w:val="sv-SE"/>
              </w:rPr>
            </w:pPr>
            <w:r w:rsidRPr="00BA35BB">
              <w:rPr>
                <w:sz w:val="26"/>
                <w:szCs w:val="26"/>
                <w:lang w:val="sv-SE"/>
              </w:rPr>
              <w:t>5 cm x 500 cm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899C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gabals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1533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26DF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0DE9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916FB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5E6F414C" w14:textId="77777777" w:rsidTr="001C4532">
        <w:trPr>
          <w:trHeight w:val="74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1415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77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39971" w14:textId="77777777" w:rsidR="003322D7" w:rsidRPr="00BA35BB" w:rsidRDefault="003322D7" w:rsidP="001C4532">
            <w:pPr>
              <w:rPr>
                <w:sz w:val="26"/>
                <w:szCs w:val="26"/>
                <w:lang w:val="sv-SE"/>
              </w:rPr>
            </w:pPr>
            <w:r w:rsidRPr="00BA35BB">
              <w:rPr>
                <w:sz w:val="26"/>
                <w:szCs w:val="26"/>
                <w:lang w:val="sv-SE"/>
              </w:rPr>
              <w:t xml:space="preserve">Marle medicīniska </w:t>
            </w:r>
          </w:p>
          <w:p w14:paraId="103255CD" w14:textId="77777777" w:rsidR="003322D7" w:rsidRPr="00BA35BB" w:rsidRDefault="003322D7" w:rsidP="001C4532">
            <w:pPr>
              <w:rPr>
                <w:sz w:val="26"/>
                <w:szCs w:val="26"/>
                <w:lang w:val="sv-SE"/>
              </w:rPr>
            </w:pPr>
            <w:r w:rsidRPr="00BA35BB">
              <w:rPr>
                <w:sz w:val="26"/>
                <w:szCs w:val="26"/>
                <w:lang w:val="sv-SE"/>
              </w:rPr>
              <w:t>90 cm x 100 m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2537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8ECB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50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D5B3B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5FE1B5DB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710A811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6B30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F20F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5EC5F4AF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8DD9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78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9FA04" w14:textId="77777777" w:rsidR="003322D7" w:rsidRPr="00BA35BB" w:rsidRDefault="003322D7" w:rsidP="001C4532">
            <w:pPr>
              <w:rPr>
                <w:sz w:val="26"/>
                <w:szCs w:val="26"/>
                <w:lang w:val="fr-FR"/>
              </w:rPr>
            </w:pPr>
            <w:r w:rsidRPr="00BA35BB">
              <w:rPr>
                <w:sz w:val="26"/>
                <w:szCs w:val="26"/>
                <w:lang w:val="fr-FR"/>
              </w:rPr>
              <w:t>Flazole 0,5% sol. p/inf. 100 ml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9579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1805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6411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B9F8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453F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7CA8CA02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8C220" w14:textId="77777777" w:rsidR="003322D7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C3CAF" w14:textId="77777777" w:rsidR="003322D7" w:rsidRPr="001E493E" w:rsidRDefault="003322D7" w:rsidP="001C4532">
            <w:pPr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</w:rPr>
              <w:t>Rotocanum mutes g</w:t>
            </w:r>
            <w:r>
              <w:rPr>
                <w:sz w:val="26"/>
                <w:szCs w:val="26"/>
                <w:lang w:val="lv-LV"/>
              </w:rPr>
              <w:t>ļotādai 50 ml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0F78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flakons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54D8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C69E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749F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D3F0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5BE935E4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AAB5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BB86B" w14:textId="77777777" w:rsidR="003322D7" w:rsidRPr="00BA35BB" w:rsidRDefault="003322D7" w:rsidP="001C4532">
            <w:pPr>
              <w:rPr>
                <w:sz w:val="26"/>
                <w:szCs w:val="26"/>
                <w:lang w:val="sv-SE"/>
              </w:rPr>
            </w:pPr>
            <w:r w:rsidRPr="00BA35BB">
              <w:rPr>
                <w:sz w:val="26"/>
                <w:szCs w:val="26"/>
                <w:lang w:val="sv-SE"/>
              </w:rPr>
              <w:t xml:space="preserve">Vate medicīniska, ķirurģiska   Premium Zig-Zag 100 g 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EA0F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0D64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9396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1E4B4B6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4998905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7CE68FA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3422EEE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34AD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BD64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251166A6" w14:textId="77777777" w:rsidTr="001C4532">
        <w:trPr>
          <w:trHeight w:val="53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5579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D83E2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Mepore 6x 7 cm (līpošs ķirurģiskais pārsējs)</w:t>
            </w:r>
          </w:p>
          <w:p w14:paraId="56795B01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 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5106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gabals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30D7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50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97EF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82AD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11A0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64E0DAD3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BC6C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>2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64772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Mepore 9 x 10 cm (līpošs ķirurģiskais pārsējs)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F90E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gabals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668A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50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734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4B6F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B211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6417F1E2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7B37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>3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D65EC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Marles steril saite (binte) 5x5 cm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C12A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gabals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5987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5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705B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31A5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5714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3F724874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7485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>4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DFD66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Marles steril saite (binte) 5x10 cm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F382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gabals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AF59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5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C29C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C5AB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FFB2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78025A4D" w14:textId="77777777" w:rsidTr="001C4532">
        <w:trPr>
          <w:trHeight w:val="42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262B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85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1880D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Microlax 5 ml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D53C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gabals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4F40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4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39E5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E66F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0F92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55671D52" w14:textId="77777777" w:rsidTr="001C4532">
        <w:trPr>
          <w:trHeight w:val="42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F2AB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86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69A4E" w14:textId="77777777" w:rsidR="003322D7" w:rsidRPr="00BA35BB" w:rsidRDefault="003322D7" w:rsidP="001C4532">
            <w:pPr>
              <w:rPr>
                <w:sz w:val="26"/>
                <w:szCs w:val="26"/>
                <w:lang w:val="sv-SE"/>
              </w:rPr>
            </w:pPr>
            <w:r w:rsidRPr="00BA35BB">
              <w:rPr>
                <w:sz w:val="26"/>
                <w:szCs w:val="26"/>
                <w:lang w:val="sv-SE"/>
              </w:rPr>
              <w:t>Marle med 10 m x 90 cm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A646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B650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Pr="003F3144">
              <w:rPr>
                <w:sz w:val="26"/>
                <w:szCs w:val="26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F25D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C803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F1A7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5B512D39" w14:textId="77777777" w:rsidTr="001C4532">
        <w:trPr>
          <w:trHeight w:val="40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CC7A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87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51F7A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Aetheris-diethyl ether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546E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 litrs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D5BD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8233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CAB7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B831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799F8C95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0C72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88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464FA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Sol.Acidi hydrochlorici 35% 1 litrs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2ADC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pudele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2694B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E113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7B3A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36C5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00D9F1F7" w14:textId="77777777" w:rsidTr="001C4532">
        <w:trPr>
          <w:trHeight w:val="37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279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89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7ADD4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Slāpekļskābe  1 litrs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49B3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pudele 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3A14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7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E731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1F47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CABD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75F71095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4387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62B3B" w14:textId="77777777" w:rsidR="003322D7" w:rsidRPr="00BA35BB" w:rsidRDefault="003322D7" w:rsidP="001C4532">
            <w:pPr>
              <w:rPr>
                <w:sz w:val="26"/>
                <w:szCs w:val="26"/>
                <w:lang w:val="sv-SE"/>
              </w:rPr>
            </w:pPr>
            <w:r w:rsidRPr="00BA35BB">
              <w:rPr>
                <w:sz w:val="26"/>
                <w:szCs w:val="26"/>
                <w:lang w:val="sv-SE"/>
              </w:rPr>
              <w:t>Lignīns med. 40 cm x 60 cm, 1000 g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5561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5950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80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2854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0ECC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8A0A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4F0052C4" w14:textId="77777777" w:rsidTr="001C4532">
        <w:trPr>
          <w:trHeight w:val="5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42B1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91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556FD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Vaselinum med. 30 g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6EEA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tūba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DF56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C328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627A60A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0BDA755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4EE9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2CC9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17F22333" w14:textId="77777777" w:rsidTr="001C4532">
        <w:trPr>
          <w:trHeight w:val="4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3F7B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lastRenderedPageBreak/>
              <w:t>9</w:t>
            </w:r>
            <w:r>
              <w:rPr>
                <w:sz w:val="26"/>
                <w:szCs w:val="26"/>
              </w:rPr>
              <w:t>2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38233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Vaselinum med. 1 kg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69A0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burka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F943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52F0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A432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056E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0909ED91" w14:textId="77777777" w:rsidTr="001C4532">
        <w:trPr>
          <w:trHeight w:val="59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D222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>3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549EE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8A469C">
              <w:rPr>
                <w:sz w:val="26"/>
                <w:szCs w:val="26"/>
              </w:rPr>
              <w:t>Panthenol spray</w:t>
            </w:r>
            <w:r>
              <w:rPr>
                <w:sz w:val="26"/>
                <w:szCs w:val="26"/>
              </w:rPr>
              <w:t xml:space="preserve"> </w:t>
            </w:r>
            <w:r w:rsidRPr="003F3144">
              <w:rPr>
                <w:sz w:val="26"/>
                <w:szCs w:val="26"/>
              </w:rPr>
              <w:t xml:space="preserve">7% </w:t>
            </w:r>
            <w:r>
              <w:rPr>
                <w:sz w:val="26"/>
                <w:szCs w:val="26"/>
              </w:rPr>
              <w:t xml:space="preserve"> </w:t>
            </w:r>
            <w:r w:rsidRPr="003F3144">
              <w:rPr>
                <w:sz w:val="26"/>
                <w:szCs w:val="26"/>
              </w:rPr>
              <w:t>150</w:t>
            </w:r>
            <w:r>
              <w:rPr>
                <w:sz w:val="26"/>
                <w:szCs w:val="26"/>
              </w:rPr>
              <w:t>g.</w:t>
            </w:r>
            <w:r w:rsidRPr="003F3144">
              <w:rPr>
                <w:sz w:val="26"/>
                <w:szCs w:val="26"/>
              </w:rPr>
              <w:t xml:space="preserve"> 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1F5A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flakons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A8286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5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53F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87D0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256D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22C8C5A0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B926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>4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BE171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Methylenum coeruleum 30 ml flak. (ūdens baze 2%)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4811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flakons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955C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C87E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0A15EC1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060E823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75A69F1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151A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54A1B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43BA1CE9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2607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95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BB129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Sol. Natriji chloride 1% - 100,00 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85C5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pudele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C605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6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8831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27F98D2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2BA9DB4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FEA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C12C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60FBC973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3F9B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96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F26D1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Suspenzija Hiconcili 250 mg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0CAC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flakons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056F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025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4E36CD4B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276E975B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1411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C0B8B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05F39FB4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6E42657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043ADB4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26A9C601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C2EA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97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56E8A" w14:textId="77777777" w:rsidR="003322D7" w:rsidRPr="00BA35BB" w:rsidRDefault="003322D7" w:rsidP="001C4532">
            <w:pPr>
              <w:rPr>
                <w:sz w:val="26"/>
                <w:szCs w:val="26"/>
                <w:lang w:val="it-IT"/>
              </w:rPr>
            </w:pPr>
            <w:r w:rsidRPr="00BA35BB">
              <w:rPr>
                <w:sz w:val="26"/>
                <w:szCs w:val="26"/>
                <w:lang w:val="it-IT"/>
              </w:rPr>
              <w:t xml:space="preserve">Tct. Qwatera 200ml: </w:t>
            </w:r>
          </w:p>
          <w:p w14:paraId="55AE89BC" w14:textId="77777777" w:rsidR="003322D7" w:rsidRPr="00BA35BB" w:rsidRDefault="003322D7" w:rsidP="001C4532">
            <w:pPr>
              <w:rPr>
                <w:sz w:val="26"/>
                <w:szCs w:val="26"/>
                <w:lang w:val="it-IT"/>
              </w:rPr>
            </w:pPr>
            <w:r w:rsidRPr="00BA35BB">
              <w:rPr>
                <w:sz w:val="26"/>
                <w:szCs w:val="26"/>
                <w:lang w:val="it-IT"/>
              </w:rPr>
              <w:t>Tct. Valerianae 10 ml</w:t>
            </w:r>
          </w:p>
          <w:p w14:paraId="23E6D6D4" w14:textId="77777777" w:rsidR="003322D7" w:rsidRPr="00BA35BB" w:rsidRDefault="003322D7" w:rsidP="001C4532">
            <w:pPr>
              <w:rPr>
                <w:sz w:val="26"/>
                <w:szCs w:val="26"/>
                <w:lang w:val="it-IT"/>
              </w:rPr>
            </w:pPr>
            <w:r w:rsidRPr="00BA35BB">
              <w:rPr>
                <w:sz w:val="26"/>
                <w:szCs w:val="26"/>
                <w:lang w:val="it-IT"/>
              </w:rPr>
              <w:t>Natrij Bromidum 3.0</w:t>
            </w:r>
          </w:p>
          <w:p w14:paraId="69CC3B36" w14:textId="77777777" w:rsidR="003322D7" w:rsidRPr="00BA35BB" w:rsidRDefault="003322D7" w:rsidP="001C4532">
            <w:pPr>
              <w:rPr>
                <w:sz w:val="26"/>
                <w:szCs w:val="26"/>
                <w:lang w:val="it-IT"/>
              </w:rPr>
            </w:pPr>
            <w:r w:rsidRPr="00BA35BB">
              <w:rPr>
                <w:sz w:val="26"/>
                <w:szCs w:val="26"/>
                <w:lang w:val="it-IT"/>
              </w:rPr>
              <w:t>Amidopirinum 0.6 sine</w:t>
            </w:r>
          </w:p>
          <w:p w14:paraId="5B08694C" w14:textId="77777777" w:rsidR="003322D7" w:rsidRPr="00BA35BB" w:rsidRDefault="003322D7" w:rsidP="001C4532">
            <w:pPr>
              <w:rPr>
                <w:sz w:val="26"/>
                <w:szCs w:val="26"/>
                <w:lang w:val="it-IT"/>
              </w:rPr>
            </w:pPr>
            <w:r w:rsidRPr="00BA35BB">
              <w:rPr>
                <w:sz w:val="26"/>
                <w:szCs w:val="26"/>
                <w:lang w:val="it-IT"/>
              </w:rPr>
              <w:t>Magnesi sulfas 0.8</w:t>
            </w:r>
          </w:p>
          <w:p w14:paraId="6CBC6AEA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Coff. Natrij benzoas 0.4</w:t>
            </w:r>
          </w:p>
          <w:p w14:paraId="135E78D7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Tct. Menthae pip. 4 ml</w:t>
            </w:r>
          </w:p>
          <w:p w14:paraId="2A4E7DE3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Agua dest. ad 200 ml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046A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porcija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26E2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9661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EBE4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7552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5AF83AC2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DE74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F9E76" w14:textId="77777777" w:rsidR="003322D7" w:rsidRPr="00BA35BB" w:rsidRDefault="003322D7" w:rsidP="001C4532">
            <w:pPr>
              <w:rPr>
                <w:sz w:val="26"/>
                <w:szCs w:val="26"/>
                <w:lang w:val="it-IT"/>
              </w:rPr>
            </w:pPr>
            <w:r w:rsidRPr="00BA35BB">
              <w:rPr>
                <w:sz w:val="26"/>
                <w:szCs w:val="26"/>
                <w:lang w:val="it-IT"/>
              </w:rPr>
              <w:t>Azopirama prove:</w:t>
            </w:r>
          </w:p>
          <w:p w14:paraId="4BAEE9C3" w14:textId="77777777" w:rsidR="003322D7" w:rsidRPr="00BA35BB" w:rsidRDefault="003322D7" w:rsidP="001C4532">
            <w:pPr>
              <w:rPr>
                <w:sz w:val="26"/>
                <w:szCs w:val="26"/>
                <w:lang w:val="it-IT"/>
              </w:rPr>
            </w:pPr>
            <w:r w:rsidRPr="00BA35BB">
              <w:rPr>
                <w:sz w:val="26"/>
                <w:szCs w:val="26"/>
                <w:lang w:val="it-IT"/>
              </w:rPr>
              <w:t>Sol. Amidopirini 10,0</w:t>
            </w:r>
          </w:p>
          <w:p w14:paraId="104AAFF7" w14:textId="77777777" w:rsidR="003322D7" w:rsidRPr="00BA35BB" w:rsidRDefault="003322D7" w:rsidP="001C4532">
            <w:pPr>
              <w:rPr>
                <w:sz w:val="26"/>
                <w:szCs w:val="26"/>
                <w:lang w:val="fr-FR"/>
              </w:rPr>
            </w:pPr>
            <w:r w:rsidRPr="00BA35BB">
              <w:rPr>
                <w:sz w:val="26"/>
                <w:szCs w:val="26"/>
                <w:lang w:val="it-IT"/>
              </w:rPr>
              <w:t xml:space="preserve">Sol. Anylini hidrochlor. </w:t>
            </w:r>
            <w:r w:rsidRPr="00BA35BB">
              <w:rPr>
                <w:sz w:val="26"/>
                <w:szCs w:val="26"/>
                <w:lang w:val="fr-FR"/>
              </w:rPr>
              <w:t xml:space="preserve">0,5 </w:t>
            </w:r>
          </w:p>
          <w:p w14:paraId="1C4D4D35" w14:textId="77777777" w:rsidR="003322D7" w:rsidRPr="00BA35BB" w:rsidRDefault="003322D7" w:rsidP="001C4532">
            <w:pPr>
              <w:rPr>
                <w:sz w:val="26"/>
                <w:szCs w:val="26"/>
                <w:lang w:val="fr-FR"/>
              </w:rPr>
            </w:pPr>
            <w:r w:rsidRPr="00BA35BB">
              <w:rPr>
                <w:sz w:val="26"/>
                <w:szCs w:val="26"/>
                <w:lang w:val="fr-FR"/>
              </w:rPr>
              <w:t>Sol. Spiritus aethylicus 96º - 100 ml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79FC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porcija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87D1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</w:t>
            </w:r>
          </w:p>
          <w:p w14:paraId="6F449EB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368ADDB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0869086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40743D7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46670D9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  <w:p w14:paraId="7A805FD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AD2F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B34C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580B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7E77DF28" w14:textId="77777777" w:rsidTr="001C453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3007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69759" w14:textId="77777777" w:rsidR="003322D7" w:rsidRPr="00BA35BB" w:rsidRDefault="003322D7" w:rsidP="001C4532">
            <w:pPr>
              <w:rPr>
                <w:sz w:val="26"/>
                <w:szCs w:val="26"/>
                <w:lang w:val="sv-SE"/>
              </w:rPr>
            </w:pPr>
            <w:r w:rsidRPr="00BA35BB">
              <w:rPr>
                <w:sz w:val="26"/>
                <w:szCs w:val="26"/>
                <w:lang w:val="sv-SE"/>
              </w:rPr>
              <w:t xml:space="preserve">i/v sterils, vienreizejais kateters (poliuretāns) ar </w:t>
            </w:r>
            <w:r w:rsidRPr="00BA35BB">
              <w:rPr>
                <w:sz w:val="26"/>
                <w:szCs w:val="26"/>
                <w:lang w:val="sv-SE"/>
              </w:rPr>
              <w:lastRenderedPageBreak/>
              <w:t>injekcijas portu  22G (0.9x25)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9066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lastRenderedPageBreak/>
              <w:t>gabals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670E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7556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4DD7C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1C24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2BAE9B56" w14:textId="77777777" w:rsidTr="001C4532">
        <w:trPr>
          <w:trHeight w:val="114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03E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7B737" w14:textId="77777777" w:rsidR="003322D7" w:rsidRPr="00BA35BB" w:rsidRDefault="003322D7" w:rsidP="001C4532">
            <w:pPr>
              <w:rPr>
                <w:sz w:val="26"/>
                <w:szCs w:val="26"/>
                <w:lang w:val="sv-SE"/>
              </w:rPr>
            </w:pPr>
            <w:r w:rsidRPr="00BA35BB">
              <w:rPr>
                <w:sz w:val="26"/>
                <w:szCs w:val="26"/>
                <w:lang w:val="sv-SE"/>
              </w:rPr>
              <w:t>Tauriņveida i/v sterils, vienreizejais kateters) ar injekcijas portu  20G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CB45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gabals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E3A4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F82A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081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587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6D785BAA" w14:textId="77777777" w:rsidTr="001C4532">
        <w:trPr>
          <w:trHeight w:val="3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A099B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101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F7792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Sistema infusion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AE3F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gabals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8895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8DBA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FF08A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B8133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511EA20B" w14:textId="77777777" w:rsidTr="001C4532">
        <w:trPr>
          <w:trHeight w:val="3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764E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>2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45764" w14:textId="77777777" w:rsidR="003322D7" w:rsidRPr="00BA35BB" w:rsidRDefault="003322D7" w:rsidP="001C4532">
            <w:pPr>
              <w:rPr>
                <w:sz w:val="26"/>
                <w:szCs w:val="26"/>
                <w:lang w:val="it-IT"/>
              </w:rPr>
            </w:pPr>
            <w:r w:rsidRPr="00BA35BB">
              <w:rPr>
                <w:sz w:val="26"/>
                <w:szCs w:val="26"/>
                <w:lang w:val="it-IT"/>
              </w:rPr>
              <w:t>Vates kociņi Bella Cotton 100g.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974F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</w:t>
            </w:r>
            <w:r>
              <w:rPr>
                <w:sz w:val="26"/>
                <w:szCs w:val="26"/>
              </w:rPr>
              <w:t>o</w:t>
            </w:r>
            <w:r w:rsidRPr="003F3144">
              <w:rPr>
                <w:sz w:val="26"/>
                <w:szCs w:val="26"/>
              </w:rPr>
              <w:t>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9E9B2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73F0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B03C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CE79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0B1F25F7" w14:textId="77777777" w:rsidTr="001C4532">
        <w:trPr>
          <w:trHeight w:val="3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B5BC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>3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F50D" w14:textId="77777777" w:rsidR="003322D7" w:rsidRPr="003F3144" w:rsidRDefault="003322D7" w:rsidP="001C4532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Gumijas pirktiņi 10 gab.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1D50F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7520D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3A000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E13B1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63229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</w:tr>
      <w:tr w:rsidR="003322D7" w:rsidRPr="003F3144" w14:paraId="01CC8AAE" w14:textId="77777777" w:rsidTr="001C4532">
        <w:tc>
          <w:tcPr>
            <w:tcW w:w="3824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hideMark/>
          </w:tcPr>
          <w:p w14:paraId="45002AC1" w14:textId="77777777" w:rsidR="003322D7" w:rsidRPr="003F3144" w:rsidRDefault="003322D7" w:rsidP="001C4532">
            <w:pPr>
              <w:rPr>
                <w:b/>
                <w:sz w:val="26"/>
                <w:szCs w:val="26"/>
              </w:rPr>
            </w:pPr>
            <w:r w:rsidRPr="003F3144">
              <w:rPr>
                <w:b/>
                <w:sz w:val="26"/>
                <w:szCs w:val="26"/>
              </w:rPr>
              <w:t xml:space="preserve">                                            Kopā: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2750688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E884FC5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E691387" w14:textId="77777777" w:rsidR="003322D7" w:rsidRPr="003F3144" w:rsidRDefault="003322D7" w:rsidP="001C453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01F0F84" w14:textId="77777777" w:rsidR="003322D7" w:rsidRPr="003F3144" w:rsidRDefault="003322D7" w:rsidP="001C453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2A2FCE4" w14:textId="77777777" w:rsidR="003322D7" w:rsidRPr="003F3144" w:rsidRDefault="003322D7" w:rsidP="001C4532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14:paraId="1EF0DA87" w14:textId="77777777" w:rsidR="003322D7" w:rsidRPr="003F3144" w:rsidRDefault="003322D7" w:rsidP="003322D7">
      <w:pPr>
        <w:rPr>
          <w:sz w:val="26"/>
          <w:szCs w:val="26"/>
        </w:rPr>
      </w:pPr>
    </w:p>
    <w:p w14:paraId="18FC320F" w14:textId="77777777" w:rsidR="003322D7" w:rsidRPr="003F3144" w:rsidRDefault="003322D7" w:rsidP="003322D7">
      <w:pPr>
        <w:rPr>
          <w:sz w:val="26"/>
          <w:szCs w:val="26"/>
        </w:rPr>
      </w:pPr>
    </w:p>
    <w:p w14:paraId="1E1918BB" w14:textId="77777777" w:rsidR="003322D7" w:rsidRPr="003F3144" w:rsidRDefault="003322D7" w:rsidP="003322D7">
      <w:pPr>
        <w:rPr>
          <w:sz w:val="26"/>
          <w:szCs w:val="26"/>
        </w:rPr>
      </w:pPr>
    </w:p>
    <w:p w14:paraId="43D68903" w14:textId="77777777" w:rsidR="003322D7" w:rsidRPr="003F3144" w:rsidRDefault="003322D7" w:rsidP="003322D7">
      <w:pPr>
        <w:rPr>
          <w:sz w:val="26"/>
          <w:szCs w:val="26"/>
        </w:rPr>
      </w:pPr>
      <w:r w:rsidRPr="003F3144">
        <w:rPr>
          <w:sz w:val="26"/>
          <w:szCs w:val="26"/>
        </w:rPr>
        <w:t>Apstākļi līguma noslēgšanai:</w:t>
      </w:r>
    </w:p>
    <w:p w14:paraId="18531215" w14:textId="77777777" w:rsidR="003322D7" w:rsidRPr="003F3144" w:rsidRDefault="003322D7" w:rsidP="003322D7">
      <w:pPr>
        <w:rPr>
          <w:sz w:val="26"/>
          <w:szCs w:val="26"/>
        </w:rPr>
      </w:pPr>
    </w:p>
    <w:p w14:paraId="45E968E0" w14:textId="77777777" w:rsidR="003322D7" w:rsidRPr="003F3144" w:rsidRDefault="003322D7" w:rsidP="003322D7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3F3144">
        <w:rPr>
          <w:sz w:val="26"/>
          <w:szCs w:val="26"/>
        </w:rPr>
        <w:t>Medikamentu piegāde ar aptiekas transportu katru darba dienu l</w:t>
      </w:r>
      <w:r w:rsidRPr="003F3144">
        <w:rPr>
          <w:sz w:val="26"/>
          <w:szCs w:val="26"/>
          <w:lang w:val="lv-LV"/>
        </w:rPr>
        <w:t>īdz 15/00.</w:t>
      </w:r>
    </w:p>
    <w:p w14:paraId="26692A86" w14:textId="77777777" w:rsidR="003322D7" w:rsidRPr="003F3144" w:rsidRDefault="003322D7" w:rsidP="003322D7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3F3144">
        <w:rPr>
          <w:sz w:val="26"/>
          <w:szCs w:val="26"/>
        </w:rPr>
        <w:t>Medikamentu piegādes termiņi – divu dienu laikā pēc pieprasījuma saņemšanas.</w:t>
      </w:r>
    </w:p>
    <w:p w14:paraId="2B9125A8" w14:textId="77777777" w:rsidR="003322D7" w:rsidRDefault="003322D7" w:rsidP="003322D7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3F3144">
        <w:rPr>
          <w:sz w:val="26"/>
          <w:szCs w:val="26"/>
        </w:rPr>
        <w:t>Cenu aptaujas kritērijs – vismazākā cena un priekšlikumi sakarā ar visām specifikāciju pozīcijām.</w:t>
      </w:r>
    </w:p>
    <w:p w14:paraId="7A5E62BD" w14:textId="77777777" w:rsidR="003322D7" w:rsidRPr="001A3BC4" w:rsidRDefault="003322D7" w:rsidP="003322D7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1A3BC4">
        <w:rPr>
          <w:sz w:val="26"/>
          <w:szCs w:val="26"/>
        </w:rPr>
        <w:t xml:space="preserve">Prece jābūt oriģinālā iepakojumā. Preces jāpiegādā iepakojumā, kas nodrošinās preces saglabāšanu tās pārvadāšanas un glabāšanas laikā atbilstoši ražotāja noteiktām prasībām un spēkā esošiem normatīvajiem aktiem. </w:t>
      </w:r>
    </w:p>
    <w:p w14:paraId="11FEDC28" w14:textId="77777777" w:rsidR="003322D7" w:rsidRDefault="003322D7" w:rsidP="003322D7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1A3BC4">
        <w:rPr>
          <w:sz w:val="26"/>
          <w:szCs w:val="26"/>
        </w:rPr>
        <w:t>Uz piegādes iepakojuma jābūt CE marķējumam.</w:t>
      </w:r>
    </w:p>
    <w:p w14:paraId="7950A8CB" w14:textId="77777777" w:rsidR="003322D7" w:rsidRDefault="003322D7" w:rsidP="003322D7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CF5B6A">
        <w:rPr>
          <w:sz w:val="26"/>
          <w:szCs w:val="26"/>
        </w:rPr>
        <w:t xml:space="preserve">Derīguma termiņš: </w:t>
      </w:r>
      <w:r>
        <w:rPr>
          <w:sz w:val="26"/>
          <w:szCs w:val="26"/>
        </w:rPr>
        <w:t xml:space="preserve">Gatāviem medikamentiem </w:t>
      </w:r>
      <w:r w:rsidRPr="00CF5B6A">
        <w:rPr>
          <w:sz w:val="26"/>
          <w:szCs w:val="26"/>
        </w:rPr>
        <w:t>ne mazāk kā 1gads pēc piegādes dienas.</w:t>
      </w:r>
    </w:p>
    <w:p w14:paraId="266871C7" w14:textId="77777777" w:rsidR="003322D7" w:rsidRPr="003F3144" w:rsidRDefault="003322D7" w:rsidP="003322D7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Medikamentiem izgatāvotiem aptiekā, jābūt izgatavošanas datums un derīguma termiņš.</w:t>
      </w:r>
    </w:p>
    <w:p w14:paraId="0FE1A6DA" w14:textId="77777777" w:rsidR="003322D7" w:rsidRPr="003F3144" w:rsidRDefault="003322D7" w:rsidP="003322D7">
      <w:pPr>
        <w:rPr>
          <w:sz w:val="26"/>
          <w:szCs w:val="26"/>
        </w:rPr>
      </w:pPr>
      <w:r w:rsidRPr="003F3144">
        <w:rPr>
          <w:sz w:val="26"/>
          <w:szCs w:val="26"/>
        </w:rPr>
        <w:t xml:space="preserve">Līguma darbības termiņš </w:t>
      </w:r>
      <w:r w:rsidRPr="00B37434">
        <w:rPr>
          <w:sz w:val="26"/>
          <w:szCs w:val="26"/>
        </w:rPr>
        <w:t>no 202</w:t>
      </w:r>
      <w:r>
        <w:rPr>
          <w:sz w:val="26"/>
          <w:szCs w:val="26"/>
        </w:rPr>
        <w:t>5</w:t>
      </w:r>
      <w:r w:rsidRPr="00B37434">
        <w:rPr>
          <w:sz w:val="26"/>
          <w:szCs w:val="26"/>
        </w:rPr>
        <w:t>.gada 8.maija līdz 202</w:t>
      </w:r>
      <w:r>
        <w:rPr>
          <w:sz w:val="26"/>
          <w:szCs w:val="26"/>
        </w:rPr>
        <w:t>6</w:t>
      </w:r>
      <w:r w:rsidRPr="00B37434">
        <w:rPr>
          <w:sz w:val="26"/>
          <w:szCs w:val="26"/>
        </w:rPr>
        <w:t>.gada 7.maijam.</w:t>
      </w:r>
    </w:p>
    <w:p w14:paraId="5ECABE94" w14:textId="77777777" w:rsidR="003322D7" w:rsidRPr="00575B84" w:rsidRDefault="003322D7" w:rsidP="003322D7">
      <w:pPr>
        <w:rPr>
          <w:sz w:val="26"/>
          <w:szCs w:val="26"/>
        </w:rPr>
      </w:pPr>
    </w:p>
    <w:p w14:paraId="48E8E121" w14:textId="77777777" w:rsidR="00195A21" w:rsidRPr="003F3144" w:rsidRDefault="00195A21" w:rsidP="00195A21">
      <w:pPr>
        <w:rPr>
          <w:sz w:val="26"/>
          <w:szCs w:val="26"/>
        </w:rPr>
      </w:pPr>
    </w:p>
    <w:p w14:paraId="291177BF" w14:textId="77777777" w:rsidR="00195A21" w:rsidRPr="003F3144" w:rsidRDefault="00195A21" w:rsidP="00195A21">
      <w:pPr>
        <w:rPr>
          <w:sz w:val="26"/>
          <w:szCs w:val="26"/>
        </w:rPr>
      </w:pPr>
    </w:p>
    <w:sectPr w:rsidR="00195A21" w:rsidRPr="003F3144" w:rsidSect="00C664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37" w:right="79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6AFC8" w14:textId="77777777" w:rsidR="00C66438" w:rsidRDefault="00C66438">
      <w:r>
        <w:separator/>
      </w:r>
    </w:p>
  </w:endnote>
  <w:endnote w:type="continuationSeparator" w:id="0">
    <w:p w14:paraId="4BF618C6" w14:textId="77777777" w:rsidR="00C66438" w:rsidRDefault="00C66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AB53B" w14:textId="77777777" w:rsidR="00C32F5D" w:rsidRDefault="00C32F5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0341625"/>
      <w:docPartObj>
        <w:docPartGallery w:val="Page Numbers (Bottom of Page)"/>
        <w:docPartUnique/>
      </w:docPartObj>
    </w:sdtPr>
    <w:sdtEndPr/>
    <w:sdtContent>
      <w:p w14:paraId="6711C372" w14:textId="77777777" w:rsidR="00C32F5D" w:rsidRDefault="00195A2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6173EA">
          <w:rPr>
            <w:noProof/>
            <w:lang w:val="lv-LV"/>
          </w:rPr>
          <w:t>2</w:t>
        </w:r>
        <w:r>
          <w:rPr>
            <w:noProof/>
            <w:lang w:val="lv-LV"/>
          </w:rPr>
          <w:fldChar w:fldCharType="end"/>
        </w:r>
      </w:p>
    </w:sdtContent>
  </w:sdt>
  <w:p w14:paraId="2F83DCBC" w14:textId="77777777" w:rsidR="00C32F5D" w:rsidRDefault="00C32F5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C9356" w14:textId="77777777" w:rsidR="00C32F5D" w:rsidRDefault="00C32F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F7C722" w14:textId="77777777" w:rsidR="00C66438" w:rsidRDefault="00C66438">
      <w:r>
        <w:separator/>
      </w:r>
    </w:p>
  </w:footnote>
  <w:footnote w:type="continuationSeparator" w:id="0">
    <w:p w14:paraId="4C33CAE7" w14:textId="77777777" w:rsidR="00C66438" w:rsidRDefault="00C664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7D62F" w14:textId="77777777" w:rsidR="00C32F5D" w:rsidRDefault="00C32F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568A6" w14:textId="77777777" w:rsidR="00C32F5D" w:rsidRDefault="00C32F5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C4A1B" w14:textId="77777777" w:rsidR="00C32F5D" w:rsidRDefault="00C32F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F0566C"/>
    <w:multiLevelType w:val="hybridMultilevel"/>
    <w:tmpl w:val="3F2AA5E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568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CCC"/>
    <w:rsid w:val="00042699"/>
    <w:rsid w:val="00047D38"/>
    <w:rsid w:val="00051D79"/>
    <w:rsid w:val="00103CCC"/>
    <w:rsid w:val="00195A21"/>
    <w:rsid w:val="001A3BC4"/>
    <w:rsid w:val="003322D7"/>
    <w:rsid w:val="00353F8D"/>
    <w:rsid w:val="00461E3A"/>
    <w:rsid w:val="004D3352"/>
    <w:rsid w:val="005906C7"/>
    <w:rsid w:val="005945B0"/>
    <w:rsid w:val="005B5AE0"/>
    <w:rsid w:val="00886871"/>
    <w:rsid w:val="008A469C"/>
    <w:rsid w:val="00913536"/>
    <w:rsid w:val="00933346"/>
    <w:rsid w:val="00980DF7"/>
    <w:rsid w:val="00A014FC"/>
    <w:rsid w:val="00A63342"/>
    <w:rsid w:val="00B37434"/>
    <w:rsid w:val="00B77FFD"/>
    <w:rsid w:val="00B97D6B"/>
    <w:rsid w:val="00BD06FE"/>
    <w:rsid w:val="00C13D62"/>
    <w:rsid w:val="00C32F5D"/>
    <w:rsid w:val="00C66438"/>
    <w:rsid w:val="00C9085A"/>
    <w:rsid w:val="00CE1CEE"/>
    <w:rsid w:val="00D2431E"/>
    <w:rsid w:val="00DE43AB"/>
    <w:rsid w:val="00EE7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A154F"/>
  <w15:chartTrackingRefBased/>
  <w15:docId w15:val="{7F7CAE21-3E22-4C48-939C-490D1B215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5A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97D6B"/>
    <w:pPr>
      <w:keepNext/>
      <w:suppressAutoHyphens/>
      <w:jc w:val="right"/>
      <w:outlineLvl w:val="1"/>
    </w:pPr>
    <w:rPr>
      <w:b/>
      <w:bCs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195A2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195A21"/>
    <w:rPr>
      <w:rFonts w:ascii="Times New Roman" w:eastAsia="Times New Roman" w:hAnsi="Times New Roman" w:cs="Times New Roman"/>
      <w:sz w:val="24"/>
      <w:szCs w:val="24"/>
      <w:lang w:val="en-GB"/>
    </w:rPr>
  </w:style>
  <w:style w:type="table" w:styleId="TableGrid">
    <w:name w:val="Table Grid"/>
    <w:basedOn w:val="TableNormal"/>
    <w:uiPriority w:val="59"/>
    <w:rsid w:val="00195A21"/>
    <w:pPr>
      <w:spacing w:after="0" w:line="240" w:lineRule="auto"/>
    </w:pPr>
    <w:rPr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2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5A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195A2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5A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aliases w:val="Syle 1,Normal bullet 2,Bullet list,2,Strip,H&amp;P List Paragraph"/>
    <w:basedOn w:val="Normal"/>
    <w:link w:val="ListParagraphChar"/>
    <w:uiPriority w:val="34"/>
    <w:qFormat/>
    <w:rsid w:val="00195A2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9"/>
    <w:rsid w:val="00B97D6B"/>
    <w:rPr>
      <w:rFonts w:ascii="Times New Roman" w:eastAsia="Times New Roman" w:hAnsi="Times New Roman" w:cs="Times New Roman"/>
      <w:b/>
      <w:bCs/>
      <w:sz w:val="24"/>
      <w:szCs w:val="24"/>
      <w:lang w:val="lv-LV" w:eastAsia="ar-SA"/>
    </w:rPr>
  </w:style>
  <w:style w:type="character" w:customStyle="1" w:styleId="ListParagraphChar">
    <w:name w:val="List Paragraph Char"/>
    <w:aliases w:val="Syle 1 Char,Normal bullet 2 Char,Bullet list Char,2 Char,Strip Char,H&amp;P List Paragraph Char"/>
    <w:link w:val="ListParagraph"/>
    <w:uiPriority w:val="34"/>
    <w:locked/>
    <w:rsid w:val="00B97D6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4959</Words>
  <Characters>2827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Vladimirs Mikuckis</cp:lastModifiedBy>
  <cp:revision>3</cp:revision>
  <dcterms:created xsi:type="dcterms:W3CDTF">2025-01-24T06:32:00Z</dcterms:created>
  <dcterms:modified xsi:type="dcterms:W3CDTF">2025-01-27T06:28:00Z</dcterms:modified>
</cp:coreProperties>
</file>