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Vītolu, Vēju, Režģu, Liepu un Sūnu ielu pārbūvei, Jēkabpilī,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2025/12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Vītolu ielas pārbūve,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"CB TESTS"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22.02.2025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Vēju ielas pārbūve,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"CB TESTS"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22.02.2025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Režģu ielas pārbūve,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22.02.2025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Liepu ielas atjaunošana,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22.02.2025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Sūnu ielas pārbūve, Jēkabpilī,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06.03.2025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22.02.2025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2222.22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