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Uzkarināmās zāles pļaujmašīnas ar izlici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2025/4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"VBC GRUP"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14.02.2025; 08:41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