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robežsardze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90000086402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Aviācijas degvielas (turbīndzinējiem) piegāde (4 gadi)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VRS 2025/01-01-ASOP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"ORLEN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01.04.2025 plkst. 08:53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01.04.2025; 14:05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