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Jēkabpils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90000024205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Tranzīta ielu ikdienas uzturēšana 2025.gadā Jēkabpilī, Jēkabpils novadā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JNP 2025/15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Tranzīta ielu (A6, A12, P75, P76) ikdienas uzturēšana 2025. gadā Jēkabpilī, Jēkabpils novadā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"Latvijas autoceļu uzturētājs" VAS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16.03.2025 plkst. 18:31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129018.73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Tranzīta ielu (P73, P74) ikdienas uzturēšana 2025. gadā Aknīstē, Jēkabpils novadā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"Latvijas autoceļu uzturētājs" VAS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16.03.2025 plkst. 18:31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29615.64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Tranzīta ielu (P75) ikdienas uzturēšana 2025.gadā Viesītē, Jēkabpils novadā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"Latvijas autoceļu uzturētājs" VAS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16.03.2025 plkst. 18:31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10416.96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1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Tranzīta ielu (V782, V783, V841) ikdienas uzturēšana 2025.gadā Jēkabpilī, Jēkabpils novadā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"Latvijas autoceļu uzturētājs" VAS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16.03.2025 plkst. 18:31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29016.13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17.03.2025;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