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Urbšanas agregāta un papildaprīkojuma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2025_12_Ak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199995.01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199995.01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WM-SERVISS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10:13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