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Profesionālo tīrīšanas  un mazgāšanas līdzekļu  piegāde SIA “Ziemeļkurzemes reģionālā slimnīca”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2025/7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"AGB IEKĀRTAS"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27.03.2025 plkst. 12:36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28.03.2025; 15:05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