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Šķidrā medicīniskā skābekļa piegāde un nodrošināšanas sistēmu tehniskā apkalpošana SIA “Ziemeļkurzemes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KOPĀ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25.03.2025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164208.0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27.03.2025; 15:30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