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9F4A1" w14:textId="77777777" w:rsidR="00142B1A" w:rsidRPr="00D61CBD" w:rsidRDefault="00DE6963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7FFA739D" w14:textId="77777777" w:rsidR="00142B1A" w:rsidRDefault="00DE6963" w:rsidP="00142B1A">
      <w:pPr>
        <w:jc w:val="center"/>
      </w:pPr>
      <w:r>
        <w:t>(reģ. 90000024205)</w:t>
      </w:r>
    </w:p>
    <w:p w14:paraId="463257E7" w14:textId="77777777" w:rsidR="00142B1A" w:rsidRPr="00D61CBD" w:rsidRDefault="00DE6963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4631B27" w14:textId="77777777" w:rsidR="00142B1A" w:rsidRPr="000A04E5" w:rsidRDefault="00DE6963" w:rsidP="00142B1A">
      <w:pPr>
        <w:jc w:val="center"/>
      </w:pPr>
      <w:r w:rsidRPr="000A04E5">
        <w:t>„</w:t>
      </w:r>
      <w:r>
        <w:t>Būvuzraudzības veikšana “Multifunkcionāla sporta laukuma izbūve Salas ciemā, Ābeļu iela 12, Sala, Salas pagasts, Jēkabpils novads"</w:t>
      </w:r>
      <w:r w:rsidRPr="000A04E5">
        <w:t>”</w:t>
      </w:r>
    </w:p>
    <w:p w14:paraId="39155FAA" w14:textId="77777777" w:rsidR="00142B1A" w:rsidRPr="00873D20" w:rsidRDefault="00DE6963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2025/16</w:t>
      </w:r>
      <w:r w:rsidRPr="00873D20">
        <w:t xml:space="preserve"> </w:t>
      </w:r>
    </w:p>
    <w:p w14:paraId="0403D4F4" w14:textId="77777777" w:rsidR="00142B1A" w:rsidRPr="00873D20" w:rsidRDefault="00DE6963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220D401A" w14:textId="77777777" w:rsidR="00142B1A" w:rsidRDefault="00142B1A" w:rsidP="00142B1A">
      <w:pPr>
        <w:jc w:val="right"/>
      </w:pPr>
    </w:p>
    <w:p w14:paraId="7160E668" w14:textId="36FEA9A9" w:rsidR="00142B1A" w:rsidRDefault="00DE6963" w:rsidP="00142B1A">
      <w:pPr>
        <w:jc w:val="right"/>
      </w:pPr>
      <w:r>
        <w:t>Jēkabpils</w:t>
      </w:r>
      <w:r w:rsidRPr="0003154A">
        <w:t xml:space="preserve">, </w:t>
      </w:r>
      <w:r w:rsidR="009535BA">
        <w:t xml:space="preserve">Jēkabpils novads, </w:t>
      </w:r>
      <w:r>
        <w:t xml:space="preserve">31.03.2025.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541E3" w14:paraId="589B8EA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741021" w14:textId="77777777" w:rsidR="00142B1A" w:rsidRPr="00112946" w:rsidRDefault="00DE6963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9541E3" w14:paraId="60D09D9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BBFC72" w14:textId="77777777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9541E3" w14:paraId="48FCC1D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E39C30E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9541E3" w14:paraId="088164C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3A4E8BD" w14:textId="77777777" w:rsidR="00142B1A" w:rsidRPr="00112946" w:rsidRDefault="00DE6963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9541E3" w14:paraId="0C38A85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037F54" w14:textId="07E09C77" w:rsidR="00142B1A" w:rsidRDefault="009535B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Jēkabpils, Jēkabpils</w:t>
            </w:r>
            <w:r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, (LATVIJA), LV-5201</w:t>
            </w:r>
          </w:p>
        </w:tc>
      </w:tr>
      <w:tr w:rsidR="009541E3" w14:paraId="07F33FB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49EB78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9541E3" w14:paraId="3E9CA82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9DFED3B" w14:textId="77777777" w:rsidR="00142B1A" w:rsidRPr="00112946" w:rsidRDefault="00DE696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9541E3" w14:paraId="0958D79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ECCBF3" w14:textId="77777777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2025/16</w:t>
            </w:r>
          </w:p>
        </w:tc>
      </w:tr>
      <w:tr w:rsidR="009541E3" w14:paraId="0798D2F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05352B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9541E3" w14:paraId="49F822C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CE1B562" w14:textId="77777777" w:rsidR="00142B1A" w:rsidRPr="00112946" w:rsidRDefault="00DE696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Iepirkuma </w:t>
            </w:r>
            <w:r>
              <w:rPr>
                <w:b/>
                <w:bCs/>
                <w:szCs w:val="26"/>
              </w:rPr>
              <w:t>procedūras veids:</w:t>
            </w:r>
          </w:p>
        </w:tc>
      </w:tr>
      <w:tr w:rsidR="009541E3" w14:paraId="188A9C7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5C0723" w14:textId="77777777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9541E3" w14:paraId="563F81C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A03C8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9541E3" w14:paraId="04620B9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D619A1C" w14:textId="77777777" w:rsidR="00142B1A" w:rsidRDefault="00DE696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9541E3" w14:paraId="2A53127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62D35B" w14:textId="3C658BD3" w:rsidR="00142B1A" w:rsidRPr="009535BA" w:rsidRDefault="009535BA" w:rsidP="00142B1A">
            <w:pPr>
              <w:jc w:val="both"/>
              <w:rPr>
                <w:szCs w:val="26"/>
              </w:rPr>
            </w:pPr>
            <w:r w:rsidRPr="009535BA">
              <w:rPr>
                <w:szCs w:val="26"/>
              </w:rPr>
              <w:t>Nav attiecināms</w:t>
            </w:r>
          </w:p>
        </w:tc>
      </w:tr>
      <w:tr w:rsidR="009541E3" w14:paraId="5B2029E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F73E5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9541E3" w14:paraId="1902227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BF59FD8" w14:textId="77777777" w:rsidR="00142B1A" w:rsidRPr="00112946" w:rsidRDefault="00DE696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9541E3" w14:paraId="43BD457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F233E3" w14:textId="77777777" w:rsidR="00142B1A" w:rsidRDefault="00DE6963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Būvuzraudzības veikšana “Multifunkcionāla sporta laukuma izbūve </w:t>
            </w:r>
            <w:r w:rsidRPr="00AE1131">
              <w:rPr>
                <w:bCs/>
                <w:szCs w:val="26"/>
              </w:rPr>
              <w:t>Salas ciemā, Ābeļu iela 12, Sala, Salas pagasts, Jēkabpils novads"</w:t>
            </w:r>
          </w:p>
        </w:tc>
      </w:tr>
      <w:tr w:rsidR="009541E3" w14:paraId="619FF89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1E89F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9541E3" w14:paraId="7FE1D5F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10783E" w14:textId="44C76B89" w:rsidR="00142B1A" w:rsidRPr="00112946" w:rsidRDefault="00DE696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</w:t>
            </w:r>
            <w:r w:rsidR="009535BA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</w:p>
        </w:tc>
      </w:tr>
      <w:tr w:rsidR="009541E3" w14:paraId="1296918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DB213B" w14:textId="65819714" w:rsidR="00142B1A" w:rsidRPr="009535BA" w:rsidRDefault="009535BA" w:rsidP="00142B1A">
            <w:pPr>
              <w:jc w:val="both"/>
              <w:rPr>
                <w:szCs w:val="26"/>
              </w:rPr>
            </w:pPr>
            <w:r w:rsidRPr="009535BA">
              <w:t>Datums, kad iepriekšējais informatīvais paziņojums publicēts Eiropas Savienības Oficiālajā Vēstnesī un Iepirkumu uzraudzības biroja mājas lapā internetā: 07.02.2025</w:t>
            </w:r>
          </w:p>
        </w:tc>
      </w:tr>
      <w:tr w:rsidR="009541E3" w14:paraId="276839D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558B6C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9541E3" w14:paraId="77F3B22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47F051A" w14:textId="299E8343" w:rsidR="00142B1A" w:rsidRPr="00112946" w:rsidRDefault="00DE696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535BA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9541E3" w14:paraId="1D60B1E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0657BC" w14:textId="6D8AA13B" w:rsidR="00142B1A" w:rsidRPr="009535BA" w:rsidRDefault="009535BA" w:rsidP="00142B1A">
            <w:pPr>
              <w:jc w:val="both"/>
              <w:rPr>
                <w:szCs w:val="26"/>
              </w:rPr>
            </w:pPr>
            <w:r w:rsidRPr="009535BA">
              <w:t>Datums, kad paziņojums par līgumu publicēts Eiropas Savienības Oficiālajā Vēstnesī un Iepirkumu uzraudzības biroja mājas lapā internetā:</w:t>
            </w:r>
            <w:r w:rsidRPr="009535BA">
              <w:rPr>
                <w:lang w:eastAsia="lv-LV"/>
              </w:rPr>
              <w:t xml:space="preserve"> </w:t>
            </w:r>
            <w:r w:rsidRPr="009535BA">
              <w:rPr>
                <w:szCs w:val="26"/>
              </w:rPr>
              <w:t>18.02.2025</w:t>
            </w:r>
          </w:p>
        </w:tc>
      </w:tr>
    </w:tbl>
    <w:p w14:paraId="2196706B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113"/>
        <w:gridCol w:w="5528"/>
      </w:tblGrid>
      <w:tr w:rsidR="009541E3" w14:paraId="3D92E6B4" w14:textId="77777777" w:rsidTr="002F1C4F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3638FDD" w14:textId="77777777" w:rsidR="00142B1A" w:rsidRPr="00112946" w:rsidRDefault="00DE696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9541E3" w14:paraId="486B6173" w14:textId="77777777" w:rsidTr="002F1C4F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7A963ED" w14:textId="1A9E70D3" w:rsidR="00142B1A" w:rsidRDefault="009535BA" w:rsidP="00142B1A">
            <w:pPr>
              <w:jc w:val="both"/>
              <w:rPr>
                <w:bCs/>
                <w:szCs w:val="26"/>
              </w:rPr>
            </w:pPr>
            <w:r w:rsidRPr="00FD3A32">
              <w:rPr>
                <w:bCs/>
              </w:rPr>
              <w:t xml:space="preserve">Jēkabpils novada pašvaldības Iepirkuma komisija, izveidota ar </w:t>
            </w:r>
            <w:r w:rsidRPr="00FD3A32">
              <w:t xml:space="preserve">2023.gada 28.decembra Jēkabpils novada domes lēmumu Nr.1273 (protokols Nr. 22, 73. </w:t>
            </w:r>
            <w:r w:rsidRPr="00901C62">
              <w:t xml:space="preserve">§), 2024.gada 26.septembra Jēkabpils novada domes lēmumu Nr.775 (protokols Nr. 17,79. §), 2024.gada 27.decembra </w:t>
            </w:r>
            <w:r w:rsidRPr="00901C62">
              <w:rPr>
                <w:bCs/>
                <w:lang w:eastAsia="lv-LV"/>
              </w:rPr>
              <w:t>Jēkabpils novada domes lēmumu Nr.1047 (protokols Nr.23, 57.§) un 2025.gada 30.janvāra Jēkabpils novada domes lēmumu Nr.70 (protokols Nr.1, 71. §)</w:t>
            </w:r>
            <w:r>
              <w:rPr>
                <w:bCs/>
                <w:lang w:eastAsia="lv-LV"/>
              </w:rPr>
              <w:t>,</w:t>
            </w:r>
            <w:r>
              <w:rPr>
                <w:bCs/>
                <w:szCs w:val="26"/>
              </w:rPr>
              <w:t>sastāvs:</w:t>
            </w:r>
          </w:p>
        </w:tc>
      </w:tr>
      <w:tr w:rsidR="009541E3" w14:paraId="0339B627" w14:textId="77777777" w:rsidTr="002F1C4F">
        <w:tc>
          <w:tcPr>
            <w:tcW w:w="2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A865743" w14:textId="6F686059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 w:rsidR="009535BA">
              <w:rPr>
                <w:bCs/>
                <w:szCs w:val="26"/>
              </w:rPr>
              <w:t>priekšsēdētāja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ECE810D" w14:textId="5593D2CE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Sintija Čižova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9541E3" w14:paraId="0CD12E60" w14:textId="77777777" w:rsidTr="002F1C4F">
        <w:tc>
          <w:tcPr>
            <w:tcW w:w="2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80DB555" w14:textId="54482859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</w:t>
            </w:r>
            <w:r w:rsidR="009535BA">
              <w:rPr>
                <w:bCs/>
                <w:szCs w:val="26"/>
              </w:rPr>
              <w:t xml:space="preserve"> priekšsēdētājas </w:t>
            </w:r>
            <w:r w:rsidRPr="00AE1131">
              <w:rPr>
                <w:bCs/>
                <w:szCs w:val="26"/>
              </w:rPr>
              <w:t xml:space="preserve"> vietnieks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0F25C71" w14:textId="1375AA73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Normunds </w:t>
            </w:r>
            <w:r w:rsidRPr="00AE1131">
              <w:rPr>
                <w:bCs/>
                <w:szCs w:val="26"/>
              </w:rPr>
              <w:t>Zizlāns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9541E3" w14:paraId="3092226A" w14:textId="77777777" w:rsidTr="002F1C4F">
        <w:tc>
          <w:tcPr>
            <w:tcW w:w="2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FECCBC0" w14:textId="06C3F1E2" w:rsidR="00142B1A" w:rsidRDefault="009535B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locekle (t.</w:t>
            </w:r>
            <w:r w:rsidR="002F1C4F">
              <w:rPr>
                <w:bCs/>
                <w:szCs w:val="26"/>
              </w:rPr>
              <w:t xml:space="preserve"> </w:t>
            </w:r>
            <w:r>
              <w:rPr>
                <w:bCs/>
                <w:szCs w:val="26"/>
              </w:rPr>
              <w:t>sk.</w:t>
            </w:r>
            <w:r w:rsidR="002F1C4F">
              <w:rPr>
                <w:bCs/>
                <w:szCs w:val="26"/>
              </w:rPr>
              <w:t xml:space="preserve"> </w:t>
            </w:r>
            <w:r>
              <w:rPr>
                <w:bCs/>
                <w:szCs w:val="26"/>
              </w:rPr>
              <w:t>sekretāre)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A516B67" w14:textId="2418ADE2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Antra Čevere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9541E3" w14:paraId="30125AD9" w14:textId="77777777" w:rsidTr="002F1C4F">
        <w:tc>
          <w:tcPr>
            <w:tcW w:w="2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A1AFBAB" w14:textId="654C60BE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</w:t>
            </w:r>
            <w:r w:rsidR="009535BA">
              <w:rPr>
                <w:bCs/>
                <w:szCs w:val="26"/>
              </w:rPr>
              <w:t>e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835B94C" w14:textId="3E285029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Lāsma Šķirmante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9541E3" w14:paraId="59D59FF9" w14:textId="77777777" w:rsidTr="002F1C4F">
        <w:tc>
          <w:tcPr>
            <w:tcW w:w="2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340030" w14:textId="31539F06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</w:t>
            </w:r>
            <w:r w:rsidR="009535BA">
              <w:rPr>
                <w:bCs/>
                <w:szCs w:val="26"/>
              </w:rPr>
              <w:t>e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4F8049C" w14:textId="70088484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Sanita Lūse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9541E3" w14:paraId="01D434E7" w14:textId="77777777" w:rsidTr="002F1C4F">
        <w:tc>
          <w:tcPr>
            <w:tcW w:w="2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3670259" w14:textId="27CEB67F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</w:t>
            </w:r>
            <w:r w:rsidR="009535BA">
              <w:rPr>
                <w:bCs/>
                <w:szCs w:val="26"/>
              </w:rPr>
              <w:t>e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1D209F1" w14:textId="403BEFF1" w:rsidR="00142B1A" w:rsidRDefault="00DE696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Vita Trofimoviča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9541E3" w14:paraId="51A8275F" w14:textId="77777777" w:rsidTr="002F1C4F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0E042FBD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AFB4CD1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541E3" w14:paraId="109597D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5BEB794" w14:textId="77777777" w:rsidR="00142B1A" w:rsidRPr="00112946" w:rsidRDefault="00DE696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9541E3" w14:paraId="1D2096A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EDC161" w14:textId="682B859E" w:rsidR="009541E3" w:rsidRDefault="009535BA">
            <w:r>
              <w:t>Nav attiecināms</w:t>
            </w:r>
          </w:p>
        </w:tc>
      </w:tr>
    </w:tbl>
    <w:p w14:paraId="063F8A04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541E3" w14:paraId="2D15A90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9E61AA" w14:textId="77777777" w:rsidR="00142B1A" w:rsidRPr="00AE1131" w:rsidRDefault="00DE696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9541E3" w14:paraId="7455E25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5C9BF2" w14:textId="77777777" w:rsidR="00142B1A" w:rsidRDefault="003B7882" w:rsidP="00142B1A">
            <w:pPr>
              <w:jc w:val="both"/>
              <w:rPr>
                <w:shd w:val="clear" w:color="auto" w:fill="FFFFFF"/>
              </w:rPr>
            </w:pPr>
            <w:r>
              <w:t xml:space="preserve">Jēkabpils novada </w:t>
            </w:r>
            <w:r w:rsidRPr="00AB1923">
              <w:t>Attīstības pārvaldes</w:t>
            </w:r>
            <w:r w:rsidRPr="00AB1923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Projektu vadības nodaļas būvinženieris Gatis Puzāns.</w:t>
            </w:r>
          </w:p>
          <w:p w14:paraId="21C58FE5" w14:textId="77777777" w:rsidR="003B7882" w:rsidRDefault="003B7882" w:rsidP="00142B1A">
            <w:pPr>
              <w:jc w:val="both"/>
            </w:pPr>
            <w:r w:rsidRPr="00916DCB">
              <w:t>Jēkabpils novada Attīstības pārvaldes Projektu vadības nodaļas projektu vadītāja Jana Safonova</w:t>
            </w:r>
            <w:r>
              <w:t>.</w:t>
            </w:r>
          </w:p>
          <w:p w14:paraId="33022518" w14:textId="54A501FC" w:rsidR="003B7882" w:rsidRPr="00AE1131" w:rsidRDefault="003B7882" w:rsidP="00142B1A">
            <w:pPr>
              <w:jc w:val="both"/>
              <w:rPr>
                <w:bCs/>
                <w:szCs w:val="26"/>
              </w:rPr>
            </w:pPr>
            <w:r w:rsidRPr="00A73086">
              <w:t>Jēkabpils novada pašvaldības Iepirkumu nodaļas jurists</w:t>
            </w:r>
            <w:r>
              <w:t xml:space="preserve"> (iepirkumu speciālists) </w:t>
            </w:r>
            <w:r w:rsidRPr="00A73086">
              <w:t>Sintija</w:t>
            </w:r>
            <w:r>
              <w:t xml:space="preserve"> Beinaroviča.</w:t>
            </w:r>
          </w:p>
        </w:tc>
      </w:tr>
    </w:tbl>
    <w:p w14:paraId="1DD9B8B1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541E3" w14:paraId="43C021E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48F2D0D" w14:textId="77777777" w:rsidR="00142B1A" w:rsidRPr="00AE1131" w:rsidRDefault="00DE696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iesniegšanas termiņi (arī pamatojums </w:t>
            </w:r>
            <w:r>
              <w:rPr>
                <w:b/>
                <w:bCs/>
              </w:rPr>
              <w:t>piedāvājumu/pieteikumu iesniegšanas termiņa samazinājumam (t.sk. steidzamībai), ja tāds veikts):</w:t>
            </w:r>
          </w:p>
        </w:tc>
      </w:tr>
      <w:tr w:rsidR="009541E3" w14:paraId="1E63164C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CE0FD52" w14:textId="77777777" w:rsidR="00142B1A" w:rsidRPr="001D1166" w:rsidRDefault="00DE6963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25.03.2025. plkst. 11:00</w:t>
            </w:r>
          </w:p>
        </w:tc>
      </w:tr>
    </w:tbl>
    <w:p w14:paraId="5A5B1D7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541E3" w14:paraId="6E21ACE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86B02D" w14:textId="77777777" w:rsidR="00142B1A" w:rsidRPr="00AE1131" w:rsidRDefault="00DE696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</w:t>
            </w:r>
            <w:r>
              <w:rPr>
                <w:bCs/>
                <w:i/>
              </w:rPr>
              <w:t>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9541E3" w14:paraId="2E4D78E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1CF2EBD1" w14:textId="0B928321" w:rsidR="009541E3" w:rsidRDefault="003B7882">
            <w:r>
              <w:t>Nav attiecināms</w:t>
            </w:r>
          </w:p>
        </w:tc>
      </w:tr>
    </w:tbl>
    <w:p w14:paraId="6D2531A7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9541E3" w14:paraId="50B3813E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EEC2C9" w14:textId="77777777" w:rsidR="00142B1A" w:rsidRPr="00AE1131" w:rsidRDefault="00DE696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9541E3" w14:paraId="182D1F2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1721AC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179929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FFA80D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9541E3" w14:paraId="173D656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61108B7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26881D6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EDC2EB0" w14:textId="77777777" w:rsidR="00142B1A" w:rsidRDefault="00DE6963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F7F9F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9541E3" w14:paraId="2488C64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66FC6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EDBDCD" w14:textId="77777777" w:rsidR="00142B1A" w:rsidRDefault="00DE6963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975F21" w14:textId="77777777" w:rsidR="00142B1A" w:rsidRPr="0088711B" w:rsidRDefault="00DE6963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293FF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9541E3" w14:paraId="31023C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2C0EF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475D97" w14:textId="50865FA5" w:rsidR="00142B1A" w:rsidRDefault="003B78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BaltLine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Globe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DE62B7" w14:textId="14F9320A" w:rsidR="00142B1A" w:rsidRDefault="00DE696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5100</w:t>
            </w:r>
            <w:r w:rsidR="003B7882">
              <w:rPr>
                <w:bCs/>
                <w:szCs w:val="26"/>
              </w:rPr>
              <w:t>,00</w:t>
            </w:r>
            <w:r w:rsidR="003B788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7DDFE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437E0F5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DBBE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AECBFD" w14:textId="36B613C7" w:rsidR="00142B1A" w:rsidRDefault="003B78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"BŪVREM"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D4636F" w14:textId="3024427C" w:rsidR="00142B1A" w:rsidRDefault="00DE696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4750</w:t>
            </w:r>
            <w:r w:rsidR="003B7882">
              <w:rPr>
                <w:bCs/>
                <w:szCs w:val="26"/>
              </w:rPr>
              <w:t>,00</w:t>
            </w:r>
            <w:r w:rsidR="003B788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F7477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641FCD4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1ED49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CEA534" w14:textId="4C3CD862" w:rsidR="00142B1A" w:rsidRDefault="003B78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IK "</w:t>
            </w:r>
            <w:proofErr w:type="spellStart"/>
            <w:r w:rsidRPr="009B762B">
              <w:rPr>
                <w:bCs/>
                <w:szCs w:val="26"/>
              </w:rPr>
              <w:t>Būvzinis</w:t>
            </w:r>
            <w:proofErr w:type="spellEnd"/>
            <w:r w:rsidRPr="009B762B">
              <w:rPr>
                <w:bCs/>
                <w:szCs w:val="26"/>
              </w:rPr>
              <w:t xml:space="preserve">-J"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A4C1DD" w14:textId="60F4A855" w:rsidR="00142B1A" w:rsidRDefault="00DE696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1500</w:t>
            </w:r>
            <w:r w:rsidR="003B7882">
              <w:rPr>
                <w:bCs/>
                <w:szCs w:val="26"/>
              </w:rPr>
              <w:t>,00</w:t>
            </w:r>
            <w:r w:rsidR="003B788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AE0C6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0636069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13C7A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E04DB5" w14:textId="4644D7DD" w:rsidR="00142B1A" w:rsidRDefault="003B78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Geo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Consultants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11D704" w14:textId="16A01A3E" w:rsidR="00142B1A" w:rsidRDefault="00DE696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5796</w:t>
            </w:r>
            <w:r w:rsidR="003B7882">
              <w:rPr>
                <w:bCs/>
                <w:szCs w:val="26"/>
              </w:rPr>
              <w:t>,00</w:t>
            </w:r>
            <w:r w:rsidR="003B788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72B27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6A2AC55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A82DC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F0A0A8" w14:textId="278BE781" w:rsidR="00142B1A" w:rsidRDefault="003B78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"IV 2"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500873" w14:textId="56FFBABA" w:rsidR="00142B1A" w:rsidRDefault="00DE696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6200</w:t>
            </w:r>
            <w:r w:rsidR="003B7882">
              <w:rPr>
                <w:bCs/>
                <w:szCs w:val="26"/>
              </w:rPr>
              <w:t>,00</w:t>
            </w:r>
            <w:r w:rsidR="003B788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60FF3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1BC6C74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E203B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B513D1" w14:textId="1843E5D2" w:rsidR="00142B1A" w:rsidRDefault="003B78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Jurēvičs</w:t>
            </w:r>
            <w:proofErr w:type="spellEnd"/>
            <w:r w:rsidRPr="009B762B">
              <w:rPr>
                <w:bCs/>
                <w:szCs w:val="26"/>
              </w:rPr>
              <w:t xml:space="preserve"> un partneri"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C60355" w14:textId="5AE36CEE" w:rsidR="00142B1A" w:rsidRDefault="00DE696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3500</w:t>
            </w:r>
            <w:r w:rsidR="003B7882">
              <w:rPr>
                <w:bCs/>
                <w:szCs w:val="26"/>
              </w:rPr>
              <w:t>,00</w:t>
            </w:r>
            <w:r w:rsidR="003B788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7A9585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745D0D5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D82FA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A92EB4" w14:textId="691CE926" w:rsidR="00142B1A" w:rsidRDefault="003B78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Marčuks</w:t>
            </w:r>
            <w:proofErr w:type="spellEnd"/>
            <w:r w:rsidRPr="009B762B">
              <w:rPr>
                <w:bCs/>
                <w:szCs w:val="26"/>
              </w:rPr>
              <w:t>" (</w:t>
            </w:r>
            <w:proofErr w:type="spellStart"/>
            <w:r w:rsidRPr="009B762B">
              <w:rPr>
                <w:bCs/>
                <w:szCs w:val="26"/>
              </w:rPr>
              <w:t>ex</w:t>
            </w:r>
            <w:proofErr w:type="spellEnd"/>
            <w:r w:rsidRPr="009B762B">
              <w:rPr>
                <w:bCs/>
                <w:szCs w:val="26"/>
              </w:rPr>
              <w:t xml:space="preserve"> "TRANZIT ASK" SIA)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716DBC" w14:textId="5D947413" w:rsidR="00142B1A" w:rsidRDefault="00DE696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3555</w:t>
            </w:r>
            <w:r w:rsidR="003B7882">
              <w:rPr>
                <w:bCs/>
                <w:szCs w:val="26"/>
              </w:rPr>
              <w:t>,00</w:t>
            </w:r>
            <w:r w:rsidR="003B788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8B7D9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200458E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D512D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4090B4" w14:textId="6A63B8E7" w:rsidR="00142B1A" w:rsidRDefault="003B788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RoadLat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C37FC" w14:textId="13CD0109" w:rsidR="00142B1A" w:rsidRDefault="00DE6963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4950</w:t>
            </w:r>
            <w:r w:rsidR="003B7882">
              <w:rPr>
                <w:bCs/>
                <w:szCs w:val="26"/>
              </w:rPr>
              <w:t>,00</w:t>
            </w:r>
            <w:r w:rsidR="003B788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FC9C49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7C2D53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1D3CBE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542D815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0684BB6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9541E3" w14:paraId="265F578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461F1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475E5A9A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C6B01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2AC92D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9541E3" w14:paraId="605E073C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8AAEBB" w14:textId="77777777" w:rsidR="00142B1A" w:rsidRPr="00AE1131" w:rsidRDefault="00DE6963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9541E3" w14:paraId="4DC389C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24877B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0124948D" w14:textId="051C5080" w:rsidR="00142B1A" w:rsidRDefault="003B7882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363912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9541E3" w14:paraId="02315FB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FAFF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96EA47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A9691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3B329AF8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9541E3" w14:paraId="2554995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F6FF69D" w14:textId="77777777" w:rsidR="00142B1A" w:rsidRPr="00AE1131" w:rsidRDefault="00DE696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9541E3" w14:paraId="2F9C8F8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98B49D7" w14:textId="0FE2D96E" w:rsidR="00142B1A" w:rsidRPr="00AE1131" w:rsidRDefault="003B788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Jēkabpils, Jēkabpils</w:t>
            </w:r>
            <w:r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, (LATVIJA), LV-5201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25.03.2025 11:00</w:t>
            </w:r>
          </w:p>
        </w:tc>
      </w:tr>
    </w:tbl>
    <w:p w14:paraId="243B006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9541E3" w14:paraId="151C3A41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8AC7B6" w14:textId="77777777" w:rsidR="00142B1A" w:rsidRPr="00AE1131" w:rsidRDefault="00DE6963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9541E3" w14:paraId="48503D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6F39EB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B1D8B4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77616A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9541E3" w14:paraId="610E278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9604E6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EAC5FDF" w14:textId="77777777" w:rsidR="00142B1A" w:rsidRDefault="00DE6963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 xml:space="preserve">a </w:t>
            </w:r>
            <w:r>
              <w:rPr>
                <w:b/>
                <w:bCs/>
                <w:szCs w:val="26"/>
              </w:rPr>
              <w:t>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E6A610" w14:textId="77777777" w:rsidR="00142B1A" w:rsidRDefault="00DE6963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7D6231" w14:textId="77777777" w:rsidR="00142B1A" w:rsidRDefault="00DE6963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12CDC5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9541E3" w14:paraId="5898E08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7108212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F5AE6A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D503151" w14:textId="5043E7BF" w:rsidR="00142B1A" w:rsidRDefault="003B788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IK "</w:t>
            </w:r>
            <w:proofErr w:type="spellStart"/>
            <w:r w:rsidRPr="005E48A4">
              <w:rPr>
                <w:bCs/>
                <w:szCs w:val="26"/>
              </w:rPr>
              <w:t>Būvzinis</w:t>
            </w:r>
            <w:proofErr w:type="spellEnd"/>
            <w:r w:rsidRPr="005E48A4">
              <w:rPr>
                <w:bCs/>
                <w:szCs w:val="26"/>
              </w:rPr>
              <w:t xml:space="preserve">-J"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0F2A7" w14:textId="77777777" w:rsidR="00142B1A" w:rsidRPr="00867069" w:rsidRDefault="00DE6963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9BED1" w14:textId="261C90AD" w:rsidR="00142B1A" w:rsidRPr="00C535AF" w:rsidRDefault="00DE6963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1500</w:t>
            </w:r>
            <w:r w:rsidR="003B7882">
              <w:rPr>
                <w:lang w:eastAsia="lv-LV"/>
              </w:rPr>
              <w:t>,00</w:t>
            </w:r>
            <w:r w:rsidR="003B7882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34A4313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2FC000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9541E3" w14:paraId="111447C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9B34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F8F21F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1656F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52139B80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9541E3" w14:paraId="49E831F0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5416C65" w14:textId="77777777" w:rsidR="007D3BD6" w:rsidRDefault="00DE6963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lastRenderedPageBreak/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9541E3" w14:paraId="33620521" w14:textId="77777777" w:rsidTr="009B7A04">
        <w:tc>
          <w:tcPr>
            <w:tcW w:w="284" w:type="dxa"/>
            <w:tcBorders>
              <w:top w:val="nil"/>
            </w:tcBorders>
          </w:tcPr>
          <w:p w14:paraId="6BD09675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892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3680"/>
              <w:gridCol w:w="3260"/>
              <w:gridCol w:w="10"/>
              <w:gridCol w:w="1974"/>
            </w:tblGrid>
            <w:tr w:rsidR="003B7882" w14:paraId="688766EC" w14:textId="77777777" w:rsidTr="002F1C4F">
              <w:tc>
                <w:tcPr>
                  <w:tcW w:w="3680" w:type="dxa"/>
                </w:tcPr>
                <w:p w14:paraId="11D925C0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260" w:type="dxa"/>
                </w:tcPr>
                <w:p w14:paraId="5289FFCE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1984" w:type="dxa"/>
                  <w:gridSpan w:val="2"/>
                </w:tcPr>
                <w:p w14:paraId="13275F80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29143465" w14:textId="77777777" w:rsidTr="002F1C4F">
              <w:tc>
                <w:tcPr>
                  <w:tcW w:w="3680" w:type="dxa"/>
                </w:tcPr>
                <w:p w14:paraId="2D845922" w14:textId="1E6E9A16" w:rsidR="003B7882" w:rsidRPr="00EF3F81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BaltLine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Cs/>
                      <w:szCs w:val="26"/>
                    </w:rPr>
                    <w:t>Globe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260" w:type="dxa"/>
                </w:tcPr>
                <w:p w14:paraId="495C2852" w14:textId="77777777" w:rsidR="003B7882" w:rsidRPr="003E6B12" w:rsidRDefault="003B7882" w:rsidP="003B7882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1984" w:type="dxa"/>
                  <w:gridSpan w:val="2"/>
                </w:tcPr>
                <w:p w14:paraId="6F83A9C1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4609DC99" w14:textId="77777777" w:rsidTr="002F1C4F">
              <w:tc>
                <w:tcPr>
                  <w:tcW w:w="3680" w:type="dxa"/>
                </w:tcPr>
                <w:p w14:paraId="072AD419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1117688D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1984" w:type="dxa"/>
                  <w:gridSpan w:val="2"/>
                </w:tcPr>
                <w:p w14:paraId="4A1295CE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3B7882" w:rsidRPr="004A37C2" w14:paraId="0B946F55" w14:textId="77777777" w:rsidTr="002F1C4F">
              <w:tc>
                <w:tcPr>
                  <w:tcW w:w="3680" w:type="dxa"/>
                </w:tcPr>
                <w:p w14:paraId="0360AE7B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2F125071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984" w:type="dxa"/>
                  <w:gridSpan w:val="2"/>
                </w:tcPr>
                <w:p w14:paraId="6CA4DBE2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:rsidRPr="004A37C2" w14:paraId="26CB44BF" w14:textId="77777777" w:rsidTr="002F1C4F">
              <w:tc>
                <w:tcPr>
                  <w:tcW w:w="3680" w:type="dxa"/>
                </w:tcPr>
                <w:p w14:paraId="587FB7AA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36B5DFE8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1984" w:type="dxa"/>
                  <w:gridSpan w:val="2"/>
                </w:tcPr>
                <w:p w14:paraId="7A5B9760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0CA6E8DF" w14:textId="77777777" w:rsidTr="002F1C4F">
              <w:tc>
                <w:tcPr>
                  <w:tcW w:w="3680" w:type="dxa"/>
                </w:tcPr>
                <w:p w14:paraId="5F192B6D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63A3DED8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984" w:type="dxa"/>
                  <w:gridSpan w:val="2"/>
                </w:tcPr>
                <w:p w14:paraId="20A8F40A" w14:textId="57A281EF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3B7882" w14:paraId="6D491E87" w14:textId="77777777" w:rsidTr="002F1C4F">
              <w:tc>
                <w:tcPr>
                  <w:tcW w:w="3680" w:type="dxa"/>
                </w:tcPr>
                <w:p w14:paraId="25727BFE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260" w:type="dxa"/>
                </w:tcPr>
                <w:p w14:paraId="340B9465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1984" w:type="dxa"/>
                  <w:gridSpan w:val="2"/>
                </w:tcPr>
                <w:p w14:paraId="3B48A75B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7998AC3C" w14:textId="77777777" w:rsidTr="002F1C4F">
              <w:tc>
                <w:tcPr>
                  <w:tcW w:w="3680" w:type="dxa"/>
                </w:tcPr>
                <w:p w14:paraId="29252465" w14:textId="446EFC8B" w:rsidR="003B7882" w:rsidRPr="00EF3F81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BŪVREM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260" w:type="dxa"/>
                </w:tcPr>
                <w:p w14:paraId="10F1FA34" w14:textId="77777777" w:rsidR="003B7882" w:rsidRPr="003E6B12" w:rsidRDefault="003B7882" w:rsidP="003B7882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1984" w:type="dxa"/>
                  <w:gridSpan w:val="2"/>
                </w:tcPr>
                <w:p w14:paraId="2E18699E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0DF52B27" w14:textId="77777777" w:rsidTr="002F1C4F">
              <w:tc>
                <w:tcPr>
                  <w:tcW w:w="3680" w:type="dxa"/>
                </w:tcPr>
                <w:p w14:paraId="711471D4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385FD1EB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1984" w:type="dxa"/>
                  <w:gridSpan w:val="2"/>
                </w:tcPr>
                <w:p w14:paraId="4F05009B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3B7882" w:rsidRPr="004A37C2" w14:paraId="3B275201" w14:textId="77777777" w:rsidTr="002F1C4F">
              <w:tc>
                <w:tcPr>
                  <w:tcW w:w="3680" w:type="dxa"/>
                </w:tcPr>
                <w:p w14:paraId="11853FC7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3FEC6925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984" w:type="dxa"/>
                  <w:gridSpan w:val="2"/>
                </w:tcPr>
                <w:p w14:paraId="6B8A7E97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:rsidRPr="004A37C2" w14:paraId="57687467" w14:textId="77777777" w:rsidTr="002F1C4F">
              <w:tc>
                <w:tcPr>
                  <w:tcW w:w="3680" w:type="dxa"/>
                </w:tcPr>
                <w:p w14:paraId="6E81C09C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02C70F1F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1984" w:type="dxa"/>
                  <w:gridSpan w:val="2"/>
                </w:tcPr>
                <w:p w14:paraId="299BC1D9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63760DB9" w14:textId="77777777" w:rsidTr="002F1C4F">
              <w:tc>
                <w:tcPr>
                  <w:tcW w:w="3680" w:type="dxa"/>
                </w:tcPr>
                <w:p w14:paraId="5D468AB4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7643FBD2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984" w:type="dxa"/>
                  <w:gridSpan w:val="2"/>
                </w:tcPr>
                <w:p w14:paraId="29209EBA" w14:textId="7FD38126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3B7882" w14:paraId="025960BA" w14:textId="77777777" w:rsidTr="002F1C4F">
              <w:tc>
                <w:tcPr>
                  <w:tcW w:w="3680" w:type="dxa"/>
                </w:tcPr>
                <w:p w14:paraId="0DCB249C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270" w:type="dxa"/>
                  <w:gridSpan w:val="2"/>
                </w:tcPr>
                <w:p w14:paraId="45482407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1974" w:type="dxa"/>
                </w:tcPr>
                <w:p w14:paraId="7B9AF296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4CD1A42A" w14:textId="77777777" w:rsidTr="002F1C4F">
              <w:tc>
                <w:tcPr>
                  <w:tcW w:w="3680" w:type="dxa"/>
                </w:tcPr>
                <w:p w14:paraId="39E07957" w14:textId="471198BC" w:rsidR="003B7882" w:rsidRPr="00EF3F81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IK</w:t>
                  </w:r>
                  <w:r w:rsidRPr="009B762B">
                    <w:rPr>
                      <w:bCs/>
                      <w:szCs w:val="26"/>
                    </w:rPr>
                    <w:t xml:space="preserve"> "</w:t>
                  </w:r>
                  <w:proofErr w:type="spellStart"/>
                  <w:r>
                    <w:rPr>
                      <w:bCs/>
                      <w:szCs w:val="26"/>
                    </w:rPr>
                    <w:t>Būvzinis</w:t>
                  </w:r>
                  <w:proofErr w:type="spellEnd"/>
                  <w:r>
                    <w:rPr>
                      <w:bCs/>
                      <w:szCs w:val="26"/>
                    </w:rPr>
                    <w:t>-J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270" w:type="dxa"/>
                  <w:gridSpan w:val="2"/>
                </w:tcPr>
                <w:p w14:paraId="739BDA2B" w14:textId="77777777" w:rsidR="003B7882" w:rsidRPr="003E6B12" w:rsidRDefault="003B7882" w:rsidP="003B7882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1974" w:type="dxa"/>
                </w:tcPr>
                <w:p w14:paraId="3D0D931D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42A14B35" w14:textId="77777777" w:rsidTr="002F1C4F">
              <w:tc>
                <w:tcPr>
                  <w:tcW w:w="3680" w:type="dxa"/>
                </w:tcPr>
                <w:p w14:paraId="2193B6ED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70" w:type="dxa"/>
                  <w:gridSpan w:val="2"/>
                </w:tcPr>
                <w:p w14:paraId="3ADD6981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1974" w:type="dxa"/>
                </w:tcPr>
                <w:p w14:paraId="5B2557AC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3B7882" w:rsidRPr="004A37C2" w14:paraId="3DE67CB0" w14:textId="77777777" w:rsidTr="002F1C4F">
              <w:tc>
                <w:tcPr>
                  <w:tcW w:w="3680" w:type="dxa"/>
                </w:tcPr>
                <w:p w14:paraId="40CF1568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70" w:type="dxa"/>
                  <w:gridSpan w:val="2"/>
                </w:tcPr>
                <w:p w14:paraId="637518DC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974" w:type="dxa"/>
                </w:tcPr>
                <w:p w14:paraId="1E47A736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:rsidRPr="004A37C2" w14:paraId="394868C4" w14:textId="77777777" w:rsidTr="002F1C4F">
              <w:tc>
                <w:tcPr>
                  <w:tcW w:w="3680" w:type="dxa"/>
                </w:tcPr>
                <w:p w14:paraId="4E4A3D02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70" w:type="dxa"/>
                  <w:gridSpan w:val="2"/>
                </w:tcPr>
                <w:p w14:paraId="11136419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1974" w:type="dxa"/>
                </w:tcPr>
                <w:p w14:paraId="2FF3DBEA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25E647BB" w14:textId="77777777" w:rsidTr="002F1C4F">
              <w:tc>
                <w:tcPr>
                  <w:tcW w:w="3680" w:type="dxa"/>
                </w:tcPr>
                <w:p w14:paraId="29E7E8FE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70" w:type="dxa"/>
                  <w:gridSpan w:val="2"/>
                </w:tcPr>
                <w:p w14:paraId="40E21E2F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974" w:type="dxa"/>
                </w:tcPr>
                <w:p w14:paraId="3DACB69C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3381850C" w14:textId="77777777" w:rsidTr="002F1C4F">
              <w:tc>
                <w:tcPr>
                  <w:tcW w:w="3680" w:type="dxa"/>
                </w:tcPr>
                <w:p w14:paraId="6453A294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260" w:type="dxa"/>
                </w:tcPr>
                <w:p w14:paraId="7790F8AE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1984" w:type="dxa"/>
                  <w:gridSpan w:val="2"/>
                </w:tcPr>
                <w:p w14:paraId="0FA12127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6C06DEB1" w14:textId="77777777" w:rsidTr="002F1C4F">
              <w:tc>
                <w:tcPr>
                  <w:tcW w:w="3680" w:type="dxa"/>
                </w:tcPr>
                <w:p w14:paraId="0AD9F9D3" w14:textId="2C8B1466" w:rsidR="003B7882" w:rsidRPr="00EF3F81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Geo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Cs/>
                      <w:szCs w:val="26"/>
                    </w:rPr>
                    <w:t>Consultants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260" w:type="dxa"/>
                </w:tcPr>
                <w:p w14:paraId="6751CCAC" w14:textId="77777777" w:rsidR="003B7882" w:rsidRPr="003E6B12" w:rsidRDefault="003B7882" w:rsidP="003B7882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1984" w:type="dxa"/>
                  <w:gridSpan w:val="2"/>
                </w:tcPr>
                <w:p w14:paraId="4825C517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654BA9AD" w14:textId="77777777" w:rsidTr="002F1C4F">
              <w:tc>
                <w:tcPr>
                  <w:tcW w:w="3680" w:type="dxa"/>
                </w:tcPr>
                <w:p w14:paraId="5E9A163F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58546918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1984" w:type="dxa"/>
                  <w:gridSpan w:val="2"/>
                </w:tcPr>
                <w:p w14:paraId="3950A160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3B7882" w:rsidRPr="004A37C2" w14:paraId="7ACB8522" w14:textId="77777777" w:rsidTr="002F1C4F">
              <w:tc>
                <w:tcPr>
                  <w:tcW w:w="3680" w:type="dxa"/>
                </w:tcPr>
                <w:p w14:paraId="22B94ED5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3A11F3F5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984" w:type="dxa"/>
                  <w:gridSpan w:val="2"/>
                </w:tcPr>
                <w:p w14:paraId="5DC8C8C8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:rsidRPr="004A37C2" w14:paraId="6356BFA6" w14:textId="77777777" w:rsidTr="002F1C4F">
              <w:tc>
                <w:tcPr>
                  <w:tcW w:w="3680" w:type="dxa"/>
                </w:tcPr>
                <w:p w14:paraId="6CBF5971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03D73A11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1984" w:type="dxa"/>
                  <w:gridSpan w:val="2"/>
                </w:tcPr>
                <w:p w14:paraId="72DB54F2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210B50E7" w14:textId="77777777" w:rsidTr="002F1C4F">
              <w:tc>
                <w:tcPr>
                  <w:tcW w:w="3680" w:type="dxa"/>
                </w:tcPr>
                <w:p w14:paraId="12032756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1E08D487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984" w:type="dxa"/>
                  <w:gridSpan w:val="2"/>
                </w:tcPr>
                <w:p w14:paraId="53CE010E" w14:textId="6260AC14" w:rsidR="003B7882" w:rsidRDefault="00B86537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3B7882" w14:paraId="22FB1819" w14:textId="77777777" w:rsidTr="002F1C4F">
              <w:tc>
                <w:tcPr>
                  <w:tcW w:w="3680" w:type="dxa"/>
                </w:tcPr>
                <w:p w14:paraId="246B45FA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260" w:type="dxa"/>
                </w:tcPr>
                <w:p w14:paraId="42684483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1984" w:type="dxa"/>
                  <w:gridSpan w:val="2"/>
                </w:tcPr>
                <w:p w14:paraId="35193460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59A2E5AA" w14:textId="77777777" w:rsidTr="002F1C4F">
              <w:tc>
                <w:tcPr>
                  <w:tcW w:w="3680" w:type="dxa"/>
                </w:tcPr>
                <w:p w14:paraId="15D84D07" w14:textId="5D466999" w:rsidR="003B7882" w:rsidRPr="00EF3F81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IV 2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260" w:type="dxa"/>
                </w:tcPr>
                <w:p w14:paraId="260FC622" w14:textId="77777777" w:rsidR="003B7882" w:rsidRPr="003E6B12" w:rsidRDefault="003B7882" w:rsidP="003B7882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1984" w:type="dxa"/>
                  <w:gridSpan w:val="2"/>
                </w:tcPr>
                <w:p w14:paraId="4630CFDB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687884C3" w14:textId="77777777" w:rsidTr="002F1C4F">
              <w:tc>
                <w:tcPr>
                  <w:tcW w:w="3680" w:type="dxa"/>
                </w:tcPr>
                <w:p w14:paraId="5951942E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29AE985B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1984" w:type="dxa"/>
                  <w:gridSpan w:val="2"/>
                </w:tcPr>
                <w:p w14:paraId="2A17A743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3B7882" w:rsidRPr="004A37C2" w14:paraId="1FCD84B5" w14:textId="77777777" w:rsidTr="002F1C4F">
              <w:tc>
                <w:tcPr>
                  <w:tcW w:w="3680" w:type="dxa"/>
                </w:tcPr>
                <w:p w14:paraId="728A1B5B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37486F31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984" w:type="dxa"/>
                  <w:gridSpan w:val="2"/>
                </w:tcPr>
                <w:p w14:paraId="70DE6B76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:rsidRPr="004A37C2" w14:paraId="109E00AD" w14:textId="77777777" w:rsidTr="002F1C4F">
              <w:tc>
                <w:tcPr>
                  <w:tcW w:w="3680" w:type="dxa"/>
                </w:tcPr>
                <w:p w14:paraId="2A68CA87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112E6E6B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1984" w:type="dxa"/>
                  <w:gridSpan w:val="2"/>
                </w:tcPr>
                <w:p w14:paraId="3D4EBC63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213572DD" w14:textId="77777777" w:rsidTr="002F1C4F">
              <w:tc>
                <w:tcPr>
                  <w:tcW w:w="3680" w:type="dxa"/>
                </w:tcPr>
                <w:p w14:paraId="188CB71B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69593A82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984" w:type="dxa"/>
                  <w:gridSpan w:val="2"/>
                </w:tcPr>
                <w:p w14:paraId="1F2673CE" w14:textId="347F8A52" w:rsidR="003B7882" w:rsidRDefault="00B86537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3B7882" w14:paraId="6495E96A" w14:textId="77777777" w:rsidTr="002F1C4F">
              <w:tc>
                <w:tcPr>
                  <w:tcW w:w="3680" w:type="dxa"/>
                </w:tcPr>
                <w:p w14:paraId="412CDDC4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260" w:type="dxa"/>
                </w:tcPr>
                <w:p w14:paraId="714482CA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1984" w:type="dxa"/>
                  <w:gridSpan w:val="2"/>
                </w:tcPr>
                <w:p w14:paraId="6C5A705F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0AFF7D12" w14:textId="77777777" w:rsidTr="002F1C4F">
              <w:tc>
                <w:tcPr>
                  <w:tcW w:w="3680" w:type="dxa"/>
                </w:tcPr>
                <w:p w14:paraId="66287FEA" w14:textId="432EEE96" w:rsidR="003B7882" w:rsidRPr="00EF3F81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Jurēvičs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un partneri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260" w:type="dxa"/>
                </w:tcPr>
                <w:p w14:paraId="3AC0303D" w14:textId="77777777" w:rsidR="003B7882" w:rsidRPr="003E6B12" w:rsidRDefault="003B7882" w:rsidP="003B7882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1984" w:type="dxa"/>
                  <w:gridSpan w:val="2"/>
                </w:tcPr>
                <w:p w14:paraId="7A077424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3FC63955" w14:textId="77777777" w:rsidTr="002F1C4F">
              <w:tc>
                <w:tcPr>
                  <w:tcW w:w="3680" w:type="dxa"/>
                </w:tcPr>
                <w:p w14:paraId="066DD5E9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3EB4123A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1984" w:type="dxa"/>
                  <w:gridSpan w:val="2"/>
                </w:tcPr>
                <w:p w14:paraId="1D2C18F5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3B7882" w:rsidRPr="004A37C2" w14:paraId="637689A8" w14:textId="77777777" w:rsidTr="002F1C4F">
              <w:tc>
                <w:tcPr>
                  <w:tcW w:w="3680" w:type="dxa"/>
                </w:tcPr>
                <w:p w14:paraId="329252EA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3283971A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984" w:type="dxa"/>
                  <w:gridSpan w:val="2"/>
                </w:tcPr>
                <w:p w14:paraId="7D488DD8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:rsidRPr="004A37C2" w14:paraId="1F2F0432" w14:textId="77777777" w:rsidTr="002F1C4F">
              <w:tc>
                <w:tcPr>
                  <w:tcW w:w="3680" w:type="dxa"/>
                </w:tcPr>
                <w:p w14:paraId="558BEB57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73D0455D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1984" w:type="dxa"/>
                  <w:gridSpan w:val="2"/>
                </w:tcPr>
                <w:p w14:paraId="1801FC0C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552A42C5" w14:textId="77777777" w:rsidTr="002F1C4F">
              <w:tc>
                <w:tcPr>
                  <w:tcW w:w="3680" w:type="dxa"/>
                </w:tcPr>
                <w:p w14:paraId="69C0AF9A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201DA50D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984" w:type="dxa"/>
                  <w:gridSpan w:val="2"/>
                </w:tcPr>
                <w:p w14:paraId="2C51B219" w14:textId="042DB24C" w:rsidR="003B7882" w:rsidRDefault="00B86537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3B7882" w14:paraId="2DB4B214" w14:textId="77777777" w:rsidTr="002F1C4F">
              <w:tc>
                <w:tcPr>
                  <w:tcW w:w="3680" w:type="dxa"/>
                </w:tcPr>
                <w:p w14:paraId="0FB1FA45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260" w:type="dxa"/>
                </w:tcPr>
                <w:p w14:paraId="39DAE409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1984" w:type="dxa"/>
                  <w:gridSpan w:val="2"/>
                </w:tcPr>
                <w:p w14:paraId="1D6B053D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11B59145" w14:textId="77777777" w:rsidTr="002F1C4F">
              <w:tc>
                <w:tcPr>
                  <w:tcW w:w="3680" w:type="dxa"/>
                </w:tcPr>
                <w:p w14:paraId="08207698" w14:textId="4C71CC3D" w:rsidR="003B7882" w:rsidRPr="00EF3F81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Marčuks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(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ex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"TRANZIT ASK" SIA)</w:t>
                  </w:r>
                </w:p>
              </w:tc>
              <w:tc>
                <w:tcPr>
                  <w:tcW w:w="3260" w:type="dxa"/>
                </w:tcPr>
                <w:p w14:paraId="60726A14" w14:textId="77777777" w:rsidR="003B7882" w:rsidRPr="003E6B12" w:rsidRDefault="003B7882" w:rsidP="003B7882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1984" w:type="dxa"/>
                  <w:gridSpan w:val="2"/>
                </w:tcPr>
                <w:p w14:paraId="205C5856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76595555" w14:textId="77777777" w:rsidTr="002F1C4F">
              <w:tc>
                <w:tcPr>
                  <w:tcW w:w="3680" w:type="dxa"/>
                </w:tcPr>
                <w:p w14:paraId="7D92B61D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006183A1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1984" w:type="dxa"/>
                  <w:gridSpan w:val="2"/>
                </w:tcPr>
                <w:p w14:paraId="38036C2A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3B7882" w:rsidRPr="004A37C2" w14:paraId="13DC1F00" w14:textId="77777777" w:rsidTr="002F1C4F">
              <w:tc>
                <w:tcPr>
                  <w:tcW w:w="3680" w:type="dxa"/>
                </w:tcPr>
                <w:p w14:paraId="5C2B9071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0E5134EB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984" w:type="dxa"/>
                  <w:gridSpan w:val="2"/>
                </w:tcPr>
                <w:p w14:paraId="5C67C421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:rsidRPr="004A37C2" w14:paraId="64BF5026" w14:textId="77777777" w:rsidTr="002F1C4F">
              <w:tc>
                <w:tcPr>
                  <w:tcW w:w="3680" w:type="dxa"/>
                </w:tcPr>
                <w:p w14:paraId="7E9E03E2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0F0800D9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1984" w:type="dxa"/>
                  <w:gridSpan w:val="2"/>
                </w:tcPr>
                <w:p w14:paraId="41152F2B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0751378F" w14:textId="77777777" w:rsidTr="002F1C4F">
              <w:tc>
                <w:tcPr>
                  <w:tcW w:w="3680" w:type="dxa"/>
                </w:tcPr>
                <w:p w14:paraId="1A729F3E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3A53D468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984" w:type="dxa"/>
                  <w:gridSpan w:val="2"/>
                </w:tcPr>
                <w:p w14:paraId="3D086D2D" w14:textId="55F8B805" w:rsidR="003B7882" w:rsidRDefault="00B86537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3B7882" w14:paraId="54B22BED" w14:textId="77777777" w:rsidTr="002F1C4F">
              <w:tc>
                <w:tcPr>
                  <w:tcW w:w="3680" w:type="dxa"/>
                </w:tcPr>
                <w:p w14:paraId="6A6EEDB6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260" w:type="dxa"/>
                </w:tcPr>
                <w:p w14:paraId="3CA25F8B" w14:textId="77777777" w:rsidR="003B7882" w:rsidRPr="00E82D2C" w:rsidRDefault="003B7882" w:rsidP="003B7882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1984" w:type="dxa"/>
                  <w:gridSpan w:val="2"/>
                </w:tcPr>
                <w:p w14:paraId="3C383E13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53F937B7" w14:textId="77777777" w:rsidTr="002F1C4F">
              <w:tc>
                <w:tcPr>
                  <w:tcW w:w="3680" w:type="dxa"/>
                </w:tcPr>
                <w:p w14:paraId="524C18CF" w14:textId="59DF95B0" w:rsidR="003B7882" w:rsidRPr="00EF3F81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RoadLat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260" w:type="dxa"/>
                </w:tcPr>
                <w:p w14:paraId="4C60A4C0" w14:textId="77777777" w:rsidR="003B7882" w:rsidRPr="003E6B12" w:rsidRDefault="003B7882" w:rsidP="003B7882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1984" w:type="dxa"/>
                  <w:gridSpan w:val="2"/>
                </w:tcPr>
                <w:p w14:paraId="329D34A4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B7882" w14:paraId="08014491" w14:textId="77777777" w:rsidTr="002F1C4F">
              <w:tc>
                <w:tcPr>
                  <w:tcW w:w="3680" w:type="dxa"/>
                </w:tcPr>
                <w:p w14:paraId="1ADB53E8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6B2E9863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1984" w:type="dxa"/>
                  <w:gridSpan w:val="2"/>
                </w:tcPr>
                <w:p w14:paraId="7598F523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3B7882" w:rsidRPr="004A37C2" w14:paraId="433183A2" w14:textId="77777777" w:rsidTr="002F1C4F">
              <w:tc>
                <w:tcPr>
                  <w:tcW w:w="3680" w:type="dxa"/>
                </w:tcPr>
                <w:p w14:paraId="33B0241A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0765C07B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984" w:type="dxa"/>
                  <w:gridSpan w:val="2"/>
                </w:tcPr>
                <w:p w14:paraId="6595E9A6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:rsidRPr="004A37C2" w14:paraId="6404939B" w14:textId="77777777" w:rsidTr="002F1C4F">
              <w:tc>
                <w:tcPr>
                  <w:tcW w:w="3680" w:type="dxa"/>
                </w:tcPr>
                <w:p w14:paraId="5D93C121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086502AE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1984" w:type="dxa"/>
                  <w:gridSpan w:val="2"/>
                </w:tcPr>
                <w:p w14:paraId="26249212" w14:textId="77777777" w:rsidR="003B7882" w:rsidRPr="004A37C2" w:rsidRDefault="003B7882" w:rsidP="003B7882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B7882" w14:paraId="3FF4FA3D" w14:textId="77777777" w:rsidTr="002F1C4F">
              <w:tc>
                <w:tcPr>
                  <w:tcW w:w="3680" w:type="dxa"/>
                </w:tcPr>
                <w:p w14:paraId="1E9F7DB3" w14:textId="77777777" w:rsidR="003B7882" w:rsidRDefault="003B7882" w:rsidP="003B7882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260" w:type="dxa"/>
                </w:tcPr>
                <w:p w14:paraId="67A5EE14" w14:textId="77777777" w:rsidR="003B7882" w:rsidRDefault="003B7882" w:rsidP="003B788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984" w:type="dxa"/>
                  <w:gridSpan w:val="2"/>
                </w:tcPr>
                <w:p w14:paraId="63AB5BFE" w14:textId="07FEDABF" w:rsidR="003B7882" w:rsidRDefault="00B86537" w:rsidP="002F1C4F">
                  <w:pPr>
                    <w:ind w:right="112"/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</w:tbl>
          <w:p w14:paraId="3C28F147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9BD047E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9541E3" w14:paraId="608856A7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26B9509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4415024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8AC2EB2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9712566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9541E3" w14:paraId="117788E3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4B4A700" w14:textId="77777777" w:rsidR="00A26B88" w:rsidRDefault="00DE6963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9541E3" w14:paraId="0DA7B128" w14:textId="77777777" w:rsidTr="00271C2A">
        <w:tc>
          <w:tcPr>
            <w:tcW w:w="284" w:type="dxa"/>
            <w:tcBorders>
              <w:top w:val="nil"/>
            </w:tcBorders>
          </w:tcPr>
          <w:p w14:paraId="31CB36CB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8788" w:type="dxa"/>
              <w:tblInd w:w="168" w:type="dxa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2668"/>
              <w:gridCol w:w="15"/>
              <w:gridCol w:w="11"/>
              <w:gridCol w:w="2409"/>
            </w:tblGrid>
            <w:tr w:rsidR="009B480F" w14:paraId="45091386" w14:textId="77777777" w:rsidTr="002F1C4F">
              <w:tc>
                <w:tcPr>
                  <w:tcW w:w="3685" w:type="dxa"/>
                </w:tcPr>
                <w:p w14:paraId="2603921A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68" w:type="dxa"/>
                </w:tcPr>
                <w:p w14:paraId="7208B68D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35" w:type="dxa"/>
                  <w:gridSpan w:val="3"/>
                </w:tcPr>
                <w:p w14:paraId="53502786" w14:textId="77777777" w:rsidR="009B480F" w:rsidRDefault="009B480F" w:rsidP="009B480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9B480F" w:rsidRPr="00F42FBE" w14:paraId="7EE359C2" w14:textId="77777777" w:rsidTr="002F1C4F">
              <w:tc>
                <w:tcPr>
                  <w:tcW w:w="3685" w:type="dxa"/>
                </w:tcPr>
                <w:p w14:paraId="083EDF57" w14:textId="128C5F81" w:rsidR="009B480F" w:rsidRPr="00EF3F81" w:rsidRDefault="009B480F" w:rsidP="009B480F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BaltLine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Cs/>
                      <w:szCs w:val="26"/>
                    </w:rPr>
                    <w:t>Globe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68" w:type="dxa"/>
                </w:tcPr>
                <w:p w14:paraId="6F0AB00B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435" w:type="dxa"/>
                  <w:gridSpan w:val="3"/>
                </w:tcPr>
                <w:p w14:paraId="081092FB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9B480F" w:rsidRPr="00F42FBE" w14:paraId="5B17EF94" w14:textId="77777777" w:rsidTr="002F1C4F">
              <w:tc>
                <w:tcPr>
                  <w:tcW w:w="3685" w:type="dxa"/>
                </w:tcPr>
                <w:p w14:paraId="72F7589E" w14:textId="77777777" w:rsidR="009B480F" w:rsidRDefault="009B480F" w:rsidP="009B480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68" w:type="dxa"/>
                </w:tcPr>
                <w:p w14:paraId="160F8A08" w14:textId="77777777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35" w:type="dxa"/>
                  <w:gridSpan w:val="3"/>
                </w:tcPr>
                <w:p w14:paraId="645CE707" w14:textId="78590209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B480F" w14:paraId="47D075E1" w14:textId="77777777" w:rsidTr="002F1C4F">
              <w:tc>
                <w:tcPr>
                  <w:tcW w:w="3685" w:type="dxa"/>
                </w:tcPr>
                <w:p w14:paraId="4A3284E8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68" w:type="dxa"/>
                </w:tcPr>
                <w:p w14:paraId="0F2188C2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35" w:type="dxa"/>
                  <w:gridSpan w:val="3"/>
                </w:tcPr>
                <w:p w14:paraId="1488311A" w14:textId="77777777" w:rsidR="009B480F" w:rsidRDefault="009B480F" w:rsidP="009B480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9B480F" w:rsidRPr="00F42FBE" w14:paraId="71CCAA0A" w14:textId="77777777" w:rsidTr="002F1C4F">
              <w:tc>
                <w:tcPr>
                  <w:tcW w:w="3685" w:type="dxa"/>
                </w:tcPr>
                <w:p w14:paraId="234724DD" w14:textId="39C406A1" w:rsidR="009B480F" w:rsidRPr="00EF3F81" w:rsidRDefault="009B480F" w:rsidP="009B480F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SIA " </w:t>
                  </w:r>
                  <w:r>
                    <w:rPr>
                      <w:bCs/>
                      <w:szCs w:val="26"/>
                    </w:rPr>
                    <w:t>BŪVREM</w:t>
                  </w:r>
                  <w:r w:rsidRPr="009B762B">
                    <w:rPr>
                      <w:bCs/>
                      <w:szCs w:val="26"/>
                    </w:rPr>
                    <w:t xml:space="preserve"> "</w:t>
                  </w:r>
                </w:p>
              </w:tc>
              <w:tc>
                <w:tcPr>
                  <w:tcW w:w="2668" w:type="dxa"/>
                </w:tcPr>
                <w:p w14:paraId="7B5DE9E1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435" w:type="dxa"/>
                  <w:gridSpan w:val="3"/>
                </w:tcPr>
                <w:p w14:paraId="5CE25466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9B480F" w:rsidRPr="00F42FBE" w14:paraId="72C9EB18" w14:textId="77777777" w:rsidTr="002F1C4F">
              <w:tc>
                <w:tcPr>
                  <w:tcW w:w="3685" w:type="dxa"/>
                </w:tcPr>
                <w:p w14:paraId="53A42B6E" w14:textId="77777777" w:rsidR="009B480F" w:rsidRDefault="009B480F" w:rsidP="009B480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68" w:type="dxa"/>
                </w:tcPr>
                <w:p w14:paraId="5C230715" w14:textId="77777777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35" w:type="dxa"/>
                  <w:gridSpan w:val="3"/>
                </w:tcPr>
                <w:p w14:paraId="77CF9D13" w14:textId="0FCCB61B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B480F" w14:paraId="7EDB084B" w14:textId="77777777" w:rsidTr="002F1C4F">
              <w:tc>
                <w:tcPr>
                  <w:tcW w:w="3685" w:type="dxa"/>
                </w:tcPr>
                <w:p w14:paraId="6BD14C5C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4" w:type="dxa"/>
                  <w:gridSpan w:val="3"/>
                </w:tcPr>
                <w:p w14:paraId="576B548A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09" w:type="dxa"/>
                </w:tcPr>
                <w:p w14:paraId="4B971A5C" w14:textId="77777777" w:rsidR="009B480F" w:rsidRDefault="009B480F" w:rsidP="009B480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9B480F" w:rsidRPr="00F42FBE" w14:paraId="5C337E73" w14:textId="77777777" w:rsidTr="002F1C4F">
              <w:tc>
                <w:tcPr>
                  <w:tcW w:w="3685" w:type="dxa"/>
                </w:tcPr>
                <w:p w14:paraId="33DA3363" w14:textId="1063AFB1" w:rsidR="009B480F" w:rsidRPr="00EF3F81" w:rsidRDefault="009B480F" w:rsidP="009B480F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IK</w:t>
                  </w:r>
                  <w:r w:rsidRPr="009B762B">
                    <w:rPr>
                      <w:bCs/>
                      <w:szCs w:val="26"/>
                    </w:rPr>
                    <w:t xml:space="preserve"> " </w:t>
                  </w:r>
                  <w:proofErr w:type="spellStart"/>
                  <w:r>
                    <w:rPr>
                      <w:bCs/>
                      <w:szCs w:val="26"/>
                    </w:rPr>
                    <w:t>Būvzinis</w:t>
                  </w:r>
                  <w:proofErr w:type="spellEnd"/>
                  <w:r>
                    <w:rPr>
                      <w:bCs/>
                      <w:szCs w:val="26"/>
                    </w:rPr>
                    <w:t>-J</w:t>
                  </w:r>
                  <w:r w:rsidRPr="009B762B">
                    <w:rPr>
                      <w:bCs/>
                      <w:szCs w:val="26"/>
                    </w:rPr>
                    <w:t xml:space="preserve"> "</w:t>
                  </w:r>
                </w:p>
              </w:tc>
              <w:tc>
                <w:tcPr>
                  <w:tcW w:w="2694" w:type="dxa"/>
                  <w:gridSpan w:val="3"/>
                </w:tcPr>
                <w:p w14:paraId="54F22678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409" w:type="dxa"/>
                </w:tcPr>
                <w:p w14:paraId="68BAAAB3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9B480F" w:rsidRPr="00F42FBE" w14:paraId="791F5C0D" w14:textId="77777777" w:rsidTr="002F1C4F">
              <w:tc>
                <w:tcPr>
                  <w:tcW w:w="3685" w:type="dxa"/>
                </w:tcPr>
                <w:p w14:paraId="3E86F16C" w14:textId="77777777" w:rsidR="009B480F" w:rsidRDefault="009B480F" w:rsidP="009B480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4" w:type="dxa"/>
                  <w:gridSpan w:val="3"/>
                </w:tcPr>
                <w:p w14:paraId="59E8886F" w14:textId="77777777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09" w:type="dxa"/>
                </w:tcPr>
                <w:p w14:paraId="0A5EFD12" w14:textId="0771D845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B480F" w14:paraId="7DD47A4B" w14:textId="77777777" w:rsidTr="002F1C4F">
              <w:tc>
                <w:tcPr>
                  <w:tcW w:w="3685" w:type="dxa"/>
                </w:tcPr>
                <w:p w14:paraId="3558FE61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4" w:type="dxa"/>
                  <w:gridSpan w:val="3"/>
                </w:tcPr>
                <w:p w14:paraId="3223AB54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09" w:type="dxa"/>
                </w:tcPr>
                <w:p w14:paraId="1D70720F" w14:textId="77777777" w:rsidR="009B480F" w:rsidRDefault="009B480F" w:rsidP="009B480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9B480F" w:rsidRPr="00F42FBE" w14:paraId="1B0E239E" w14:textId="77777777" w:rsidTr="002F1C4F">
              <w:tc>
                <w:tcPr>
                  <w:tcW w:w="3685" w:type="dxa"/>
                </w:tcPr>
                <w:p w14:paraId="5B648F13" w14:textId="61CA9ACB" w:rsidR="009B480F" w:rsidRPr="00EF3F81" w:rsidRDefault="009B480F" w:rsidP="009B480F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Geo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Cs/>
                      <w:szCs w:val="26"/>
                    </w:rPr>
                    <w:t>Consultants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94" w:type="dxa"/>
                  <w:gridSpan w:val="3"/>
                </w:tcPr>
                <w:p w14:paraId="3BD1A13F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409" w:type="dxa"/>
                </w:tcPr>
                <w:p w14:paraId="7423C374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9B480F" w:rsidRPr="00F42FBE" w14:paraId="246AB7F5" w14:textId="77777777" w:rsidTr="002F1C4F">
              <w:tc>
                <w:tcPr>
                  <w:tcW w:w="3685" w:type="dxa"/>
                </w:tcPr>
                <w:p w14:paraId="08791C39" w14:textId="77777777" w:rsidR="009B480F" w:rsidRDefault="009B480F" w:rsidP="009B480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4" w:type="dxa"/>
                  <w:gridSpan w:val="3"/>
                </w:tcPr>
                <w:p w14:paraId="293C768C" w14:textId="77777777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09" w:type="dxa"/>
                </w:tcPr>
                <w:p w14:paraId="303CB7FA" w14:textId="6B958306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B480F" w14:paraId="61217272" w14:textId="77777777" w:rsidTr="002F1C4F">
              <w:tc>
                <w:tcPr>
                  <w:tcW w:w="3685" w:type="dxa"/>
                </w:tcPr>
                <w:p w14:paraId="0B04C9D1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4" w:type="dxa"/>
                  <w:gridSpan w:val="3"/>
                </w:tcPr>
                <w:p w14:paraId="51BF0BF9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09" w:type="dxa"/>
                </w:tcPr>
                <w:p w14:paraId="293B4060" w14:textId="77777777" w:rsidR="009B480F" w:rsidRDefault="009B480F" w:rsidP="009B480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9B480F" w:rsidRPr="00F42FBE" w14:paraId="74257F9F" w14:textId="77777777" w:rsidTr="002F1C4F">
              <w:tc>
                <w:tcPr>
                  <w:tcW w:w="3685" w:type="dxa"/>
                </w:tcPr>
                <w:p w14:paraId="5B307BDE" w14:textId="110F4587" w:rsidR="009B480F" w:rsidRPr="00EF3F81" w:rsidRDefault="009B480F" w:rsidP="009B480F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IV 2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94" w:type="dxa"/>
                  <w:gridSpan w:val="3"/>
                </w:tcPr>
                <w:p w14:paraId="6E0CE889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409" w:type="dxa"/>
                </w:tcPr>
                <w:p w14:paraId="0041B766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9B480F" w:rsidRPr="00F42FBE" w14:paraId="53A4CC34" w14:textId="77777777" w:rsidTr="002F1C4F">
              <w:tc>
                <w:tcPr>
                  <w:tcW w:w="3685" w:type="dxa"/>
                </w:tcPr>
                <w:p w14:paraId="5D9DE01C" w14:textId="77777777" w:rsidR="009B480F" w:rsidRDefault="009B480F" w:rsidP="009B480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4" w:type="dxa"/>
                  <w:gridSpan w:val="3"/>
                </w:tcPr>
                <w:p w14:paraId="0CAB893D" w14:textId="77777777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09" w:type="dxa"/>
                </w:tcPr>
                <w:p w14:paraId="32A3DEBD" w14:textId="63AFFB7D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B480F" w14:paraId="3C991DCC" w14:textId="77777777" w:rsidTr="002F1C4F">
              <w:tc>
                <w:tcPr>
                  <w:tcW w:w="3685" w:type="dxa"/>
                </w:tcPr>
                <w:p w14:paraId="65A60893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4" w:type="dxa"/>
                  <w:gridSpan w:val="3"/>
                </w:tcPr>
                <w:p w14:paraId="2DA3DCF3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09" w:type="dxa"/>
                </w:tcPr>
                <w:p w14:paraId="02601F30" w14:textId="77777777" w:rsidR="009B480F" w:rsidRDefault="009B480F" w:rsidP="009B480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9B480F" w:rsidRPr="00F42FBE" w14:paraId="5A4C745B" w14:textId="77777777" w:rsidTr="002F1C4F">
              <w:tc>
                <w:tcPr>
                  <w:tcW w:w="3685" w:type="dxa"/>
                </w:tcPr>
                <w:p w14:paraId="5918FF24" w14:textId="0695B767" w:rsidR="009B480F" w:rsidRPr="00EF3F81" w:rsidRDefault="009B480F" w:rsidP="009B480F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Jurēvičs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un partneri</w:t>
                  </w:r>
                  <w:r w:rsidRPr="009B762B">
                    <w:rPr>
                      <w:bCs/>
                      <w:szCs w:val="26"/>
                    </w:rPr>
                    <w:t xml:space="preserve"> "</w:t>
                  </w:r>
                </w:p>
              </w:tc>
              <w:tc>
                <w:tcPr>
                  <w:tcW w:w="2694" w:type="dxa"/>
                  <w:gridSpan w:val="3"/>
                </w:tcPr>
                <w:p w14:paraId="2F00E55D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409" w:type="dxa"/>
                </w:tcPr>
                <w:p w14:paraId="506C0018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9B480F" w:rsidRPr="00F42FBE" w14:paraId="1C9B6BEB" w14:textId="77777777" w:rsidTr="002F1C4F">
              <w:tc>
                <w:tcPr>
                  <w:tcW w:w="3685" w:type="dxa"/>
                </w:tcPr>
                <w:p w14:paraId="4218A684" w14:textId="77777777" w:rsidR="009B480F" w:rsidRDefault="009B480F" w:rsidP="009B480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4" w:type="dxa"/>
                  <w:gridSpan w:val="3"/>
                </w:tcPr>
                <w:p w14:paraId="46B8FF87" w14:textId="77777777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09" w:type="dxa"/>
                </w:tcPr>
                <w:p w14:paraId="100B4D26" w14:textId="0ADF9702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B480F" w14:paraId="490D2A80" w14:textId="77777777" w:rsidTr="002F1C4F">
              <w:tc>
                <w:tcPr>
                  <w:tcW w:w="3685" w:type="dxa"/>
                </w:tcPr>
                <w:p w14:paraId="33390FFB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83" w:type="dxa"/>
                  <w:gridSpan w:val="2"/>
                </w:tcPr>
                <w:p w14:paraId="2F26DD10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20" w:type="dxa"/>
                  <w:gridSpan w:val="2"/>
                </w:tcPr>
                <w:p w14:paraId="00FB703B" w14:textId="77777777" w:rsidR="009B480F" w:rsidRDefault="009B480F" w:rsidP="009B480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9B480F" w:rsidRPr="00F42FBE" w14:paraId="7CF23161" w14:textId="77777777" w:rsidTr="002F1C4F">
              <w:tc>
                <w:tcPr>
                  <w:tcW w:w="3685" w:type="dxa"/>
                </w:tcPr>
                <w:p w14:paraId="19244AA5" w14:textId="69BC9442" w:rsidR="009B480F" w:rsidRPr="00EF3F81" w:rsidRDefault="009B480F" w:rsidP="009B480F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Marčuks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(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ex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"TRANZIT ASK" SIA)</w:t>
                  </w:r>
                </w:p>
              </w:tc>
              <w:tc>
                <w:tcPr>
                  <w:tcW w:w="2683" w:type="dxa"/>
                  <w:gridSpan w:val="2"/>
                </w:tcPr>
                <w:p w14:paraId="2050483A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420" w:type="dxa"/>
                  <w:gridSpan w:val="2"/>
                </w:tcPr>
                <w:p w14:paraId="42EF99F5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9B480F" w:rsidRPr="00F42FBE" w14:paraId="77600992" w14:textId="77777777" w:rsidTr="002F1C4F">
              <w:tc>
                <w:tcPr>
                  <w:tcW w:w="3685" w:type="dxa"/>
                </w:tcPr>
                <w:p w14:paraId="725D4D39" w14:textId="77777777" w:rsidR="009B480F" w:rsidRDefault="009B480F" w:rsidP="009B480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83" w:type="dxa"/>
                  <w:gridSpan w:val="2"/>
                </w:tcPr>
                <w:p w14:paraId="00686EA2" w14:textId="77777777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20" w:type="dxa"/>
                  <w:gridSpan w:val="2"/>
                </w:tcPr>
                <w:p w14:paraId="69EE55D7" w14:textId="2A62151F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B480F" w14:paraId="72F3FE68" w14:textId="77777777" w:rsidTr="002F1C4F">
              <w:tc>
                <w:tcPr>
                  <w:tcW w:w="3685" w:type="dxa"/>
                </w:tcPr>
                <w:p w14:paraId="19692247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4" w:type="dxa"/>
                  <w:gridSpan w:val="3"/>
                </w:tcPr>
                <w:p w14:paraId="7154CE7D" w14:textId="77777777" w:rsidR="009B480F" w:rsidRPr="00E82D2C" w:rsidRDefault="009B480F" w:rsidP="009B480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09" w:type="dxa"/>
                </w:tcPr>
                <w:p w14:paraId="5D82834D" w14:textId="77777777" w:rsidR="009B480F" w:rsidRDefault="009B480F" w:rsidP="009B480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9B480F" w:rsidRPr="00F42FBE" w14:paraId="0022F802" w14:textId="77777777" w:rsidTr="002F1C4F">
              <w:tc>
                <w:tcPr>
                  <w:tcW w:w="3685" w:type="dxa"/>
                </w:tcPr>
                <w:p w14:paraId="1573C908" w14:textId="65948375" w:rsidR="009B480F" w:rsidRPr="00EF3F81" w:rsidRDefault="009B480F" w:rsidP="009B480F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SIA " </w:t>
                  </w:r>
                  <w:proofErr w:type="spellStart"/>
                  <w:r>
                    <w:rPr>
                      <w:bCs/>
                      <w:szCs w:val="26"/>
                    </w:rPr>
                    <w:t>RoadLat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"</w:t>
                  </w:r>
                </w:p>
              </w:tc>
              <w:tc>
                <w:tcPr>
                  <w:tcW w:w="2694" w:type="dxa"/>
                  <w:gridSpan w:val="3"/>
                </w:tcPr>
                <w:p w14:paraId="15F3E517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409" w:type="dxa"/>
                </w:tcPr>
                <w:p w14:paraId="48A86B23" w14:textId="77777777" w:rsidR="009B480F" w:rsidRPr="00F42FBE" w:rsidRDefault="009B480F" w:rsidP="009B480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9B480F" w:rsidRPr="00F42FBE" w14:paraId="38E21CD8" w14:textId="77777777" w:rsidTr="002F1C4F">
              <w:tc>
                <w:tcPr>
                  <w:tcW w:w="3685" w:type="dxa"/>
                </w:tcPr>
                <w:p w14:paraId="5891137B" w14:textId="77777777" w:rsidR="009B480F" w:rsidRDefault="009B480F" w:rsidP="009B480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4" w:type="dxa"/>
                  <w:gridSpan w:val="3"/>
                </w:tcPr>
                <w:p w14:paraId="50A53CB6" w14:textId="77777777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09" w:type="dxa"/>
                </w:tcPr>
                <w:p w14:paraId="634067FC" w14:textId="4212AF05" w:rsidR="009B480F" w:rsidRPr="00F42FBE" w:rsidRDefault="009B480F" w:rsidP="009B480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5C01EAC7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098B6C0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9541E3" w14:paraId="1DA51098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543F0FE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4A81399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A8AE5F7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07A6538" w14:textId="77777777" w:rsidR="00142B1A" w:rsidRDefault="00142B1A" w:rsidP="00142B1A">
      <w:pPr>
        <w:rPr>
          <w:bCs/>
          <w:szCs w:val="26"/>
        </w:rPr>
      </w:pPr>
    </w:p>
    <w:p w14:paraId="5289F28E" w14:textId="77777777" w:rsidR="00142B1A" w:rsidRDefault="00DE6963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9541E3" w14:paraId="3B28A8DB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12B09EE" w14:textId="77777777" w:rsidR="00142B1A" w:rsidRDefault="00DE696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Informācija (ja tā ir zināma) par daļu (-ām), kuru (-as) izraudzītais piegādātājs (-i) plānojis (-uši) </w:t>
            </w:r>
            <w:r>
              <w:rPr>
                <w:b/>
                <w:bCs/>
              </w:rPr>
              <w:t>nodot apakšuzņēmējam (-iem):</w:t>
            </w:r>
          </w:p>
        </w:tc>
      </w:tr>
      <w:tr w:rsidR="009541E3" w14:paraId="27B25AC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1E2B8A5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1D258A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DA0AA4E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9541E3" w14:paraId="262EB5C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0051B2C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9453DE2" w14:textId="467AC7E3" w:rsidR="00142B1A" w:rsidRPr="002F1C4F" w:rsidRDefault="002F1C4F" w:rsidP="00142B1A">
            <w:pPr>
              <w:rPr>
                <w:b/>
                <w:bCs/>
                <w:iCs/>
                <w:szCs w:val="26"/>
              </w:rPr>
            </w:pPr>
            <w:r>
              <w:rPr>
                <w:iCs/>
              </w:rPr>
              <w:t xml:space="preserve">   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063F80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9541E3" w14:paraId="4B7C362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9006497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F1FD1C4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2BF2F09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77362D6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9541E3" w14:paraId="40F5BEF5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74782A25" w14:textId="77777777" w:rsidR="00142B1A" w:rsidRDefault="00DE696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lastRenderedPageBreak/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9541E3" w14:paraId="7E06014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EAB9E0A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8DAA1B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67B29F9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9541E3" w14:paraId="63D39CF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1C7C69D" w14:textId="12D45351" w:rsidR="00142B1A" w:rsidRDefault="002F1C4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      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81B6F9F" w14:textId="55A3FE3A" w:rsidR="00142B1A" w:rsidRPr="002F1C4F" w:rsidRDefault="002F1C4F" w:rsidP="00142B1A">
            <w:pPr>
              <w:rPr>
                <w:szCs w:val="26"/>
              </w:rPr>
            </w:pPr>
            <w:r w:rsidRPr="002F1C4F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95E08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4839AEB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541E3" w14:paraId="2BED844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F13790" w14:textId="77777777" w:rsidR="00142B1A" w:rsidRPr="00AE1131" w:rsidRDefault="00DE696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9541E3" w14:paraId="4088A3E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F86006" w14:textId="64902E6A" w:rsidR="00142B1A" w:rsidRPr="002F1C4F" w:rsidRDefault="002F1C4F" w:rsidP="00142B1A">
            <w:pPr>
              <w:jc w:val="both"/>
              <w:rPr>
                <w:szCs w:val="26"/>
              </w:rPr>
            </w:pPr>
            <w:r>
              <w:rPr>
                <w:bCs/>
                <w:szCs w:val="26"/>
              </w:rPr>
              <w:t xml:space="preserve">    </w:t>
            </w:r>
            <w:r w:rsidRPr="002F1C4F">
              <w:rPr>
                <w:szCs w:val="26"/>
              </w:rPr>
              <w:t>Nav attiecināms</w:t>
            </w:r>
          </w:p>
        </w:tc>
      </w:tr>
    </w:tbl>
    <w:p w14:paraId="55052AC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541E3" w14:paraId="217B8E3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46641D" w14:textId="77777777" w:rsidR="00142B1A" w:rsidRPr="00AE1131" w:rsidRDefault="00DE696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9541E3" w14:paraId="2E875CC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0CB4F8" w14:textId="5FEDE25D" w:rsidR="00142B1A" w:rsidRPr="002F1C4F" w:rsidRDefault="002F1C4F" w:rsidP="00142B1A">
            <w:pPr>
              <w:jc w:val="both"/>
              <w:rPr>
                <w:szCs w:val="26"/>
              </w:rPr>
            </w:pPr>
            <w:r w:rsidRPr="002F1C4F">
              <w:rPr>
                <w:szCs w:val="26"/>
              </w:rPr>
              <w:t xml:space="preserve">   Nav attiecināms</w:t>
            </w:r>
          </w:p>
        </w:tc>
      </w:tr>
    </w:tbl>
    <w:p w14:paraId="19FEC0C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541E3" w14:paraId="7A974D0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35F8D1" w14:textId="77777777" w:rsidR="00142B1A" w:rsidRPr="00AE1131" w:rsidRDefault="00DE696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9541E3" w14:paraId="10F7C05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3F7D7" w14:textId="5458B8C1" w:rsidR="00142B1A" w:rsidRPr="002F1C4F" w:rsidRDefault="002F1C4F" w:rsidP="00142B1A">
            <w:pPr>
              <w:jc w:val="both"/>
              <w:rPr>
                <w:szCs w:val="26"/>
              </w:rPr>
            </w:pPr>
            <w:r w:rsidRPr="002F1C4F">
              <w:rPr>
                <w:szCs w:val="26"/>
              </w:rPr>
              <w:t xml:space="preserve">    Nav attiecināms </w:t>
            </w:r>
          </w:p>
        </w:tc>
      </w:tr>
    </w:tbl>
    <w:p w14:paraId="0B9B475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541E3" w14:paraId="5C82AA4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F0BA340" w14:textId="77777777" w:rsidR="00142B1A" w:rsidRPr="00AE1131" w:rsidRDefault="00DE696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9541E3" w14:paraId="48A680C3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BCAA848" w14:textId="77777777" w:rsidR="00142B1A" w:rsidRPr="00AE1131" w:rsidRDefault="00DE696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6A691E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9541E3" w14:paraId="3FFA0A9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39302D" w14:textId="77777777" w:rsidR="00142B1A" w:rsidRPr="00AE1131" w:rsidRDefault="00DE696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9541E3" w14:paraId="7DCDA70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74E6F8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58EEB1A" w14:textId="777B6A2C" w:rsidR="00142B1A" w:rsidRDefault="002F1C4F">
      <w:pPr>
        <w:rPr>
          <w:szCs w:val="26"/>
        </w:rPr>
      </w:pPr>
      <w:r w:rsidRPr="002F1C4F">
        <w:rPr>
          <w:szCs w:val="26"/>
        </w:rPr>
        <w:t xml:space="preserve">Komisijas priekšsēdētāja:                                                                </w:t>
      </w:r>
      <w:r>
        <w:rPr>
          <w:szCs w:val="26"/>
        </w:rPr>
        <w:t xml:space="preserve">        </w:t>
      </w:r>
      <w:r w:rsidRPr="002F1C4F">
        <w:rPr>
          <w:szCs w:val="26"/>
        </w:rPr>
        <w:t xml:space="preserve">                       </w:t>
      </w:r>
      <w:proofErr w:type="spellStart"/>
      <w:r w:rsidRPr="002F1C4F">
        <w:rPr>
          <w:szCs w:val="26"/>
        </w:rPr>
        <w:t>S.Čižova</w:t>
      </w:r>
      <w:proofErr w:type="spellEnd"/>
    </w:p>
    <w:p w14:paraId="79912147" w14:textId="77777777" w:rsidR="00DE6963" w:rsidRDefault="00DE6963">
      <w:pPr>
        <w:rPr>
          <w:szCs w:val="26"/>
        </w:rPr>
      </w:pPr>
    </w:p>
    <w:p w14:paraId="2A543605" w14:textId="77777777" w:rsidR="00DE6963" w:rsidRDefault="00DE6963">
      <w:pPr>
        <w:rPr>
          <w:szCs w:val="26"/>
        </w:rPr>
      </w:pPr>
    </w:p>
    <w:p w14:paraId="27B5C166" w14:textId="77777777" w:rsidR="00DE6963" w:rsidRDefault="00DE6963" w:rsidP="00DE6963">
      <w:pPr>
        <w:tabs>
          <w:tab w:val="left" w:pos="851"/>
        </w:tabs>
        <w:ind w:right="-2"/>
        <w:jc w:val="center"/>
      </w:pPr>
      <w:r>
        <w:t>DOKUMENTS IR PARAKSTĪTS AR DROŠU ELEKTRONISKO PARAKSTU UN SATUR LAIKA ZĪMOGU</w:t>
      </w:r>
    </w:p>
    <w:p w14:paraId="243F2B6C" w14:textId="77777777" w:rsidR="00DE6963" w:rsidRPr="002F1C4F" w:rsidRDefault="00DE6963">
      <w:pPr>
        <w:rPr>
          <w:szCs w:val="26"/>
        </w:rPr>
      </w:pPr>
    </w:p>
    <w:sectPr w:rsidR="00DE6963" w:rsidRPr="002F1C4F" w:rsidSect="00C952CD">
      <w:footerReference w:type="even" r:id="rId11"/>
      <w:footerReference w:type="default" r:id="rId12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95BF5" w14:textId="77777777" w:rsidR="00F96B81" w:rsidRDefault="00F96B81">
      <w:r>
        <w:separator/>
      </w:r>
    </w:p>
  </w:endnote>
  <w:endnote w:type="continuationSeparator" w:id="0">
    <w:p w14:paraId="592757CC" w14:textId="77777777" w:rsidR="00F96B81" w:rsidRDefault="00F96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4CC6" w14:textId="77777777" w:rsidR="00142B1A" w:rsidRDefault="00DE6963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9E402E7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1699" w14:textId="77777777" w:rsidR="00142B1A" w:rsidRPr="00B1048E" w:rsidRDefault="00DE6963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5491B8E8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77AC6" w14:textId="77777777" w:rsidR="00F96B81" w:rsidRDefault="00F96B81">
      <w:r>
        <w:separator/>
      </w:r>
    </w:p>
  </w:footnote>
  <w:footnote w:type="continuationSeparator" w:id="0">
    <w:p w14:paraId="1E9FEE82" w14:textId="77777777" w:rsidR="00F96B81" w:rsidRDefault="00F96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DC3EC4EC">
      <w:start w:val="1"/>
      <w:numFmt w:val="decimal"/>
      <w:lvlText w:val="%1."/>
      <w:lvlJc w:val="left"/>
      <w:pPr>
        <w:ind w:left="1440" w:hanging="360"/>
      </w:pPr>
    </w:lvl>
    <w:lvl w:ilvl="1" w:tplc="36A0EE94" w:tentative="1">
      <w:start w:val="1"/>
      <w:numFmt w:val="lowerLetter"/>
      <w:lvlText w:val="%2."/>
      <w:lvlJc w:val="left"/>
      <w:pPr>
        <w:ind w:left="2160" w:hanging="360"/>
      </w:pPr>
    </w:lvl>
    <w:lvl w:ilvl="2" w:tplc="506CD340" w:tentative="1">
      <w:start w:val="1"/>
      <w:numFmt w:val="lowerRoman"/>
      <w:lvlText w:val="%3."/>
      <w:lvlJc w:val="right"/>
      <w:pPr>
        <w:ind w:left="2880" w:hanging="180"/>
      </w:pPr>
    </w:lvl>
    <w:lvl w:ilvl="3" w:tplc="D5E43362" w:tentative="1">
      <w:start w:val="1"/>
      <w:numFmt w:val="decimal"/>
      <w:lvlText w:val="%4."/>
      <w:lvlJc w:val="left"/>
      <w:pPr>
        <w:ind w:left="3600" w:hanging="360"/>
      </w:pPr>
    </w:lvl>
    <w:lvl w:ilvl="4" w:tplc="B0869592" w:tentative="1">
      <w:start w:val="1"/>
      <w:numFmt w:val="lowerLetter"/>
      <w:lvlText w:val="%5."/>
      <w:lvlJc w:val="left"/>
      <w:pPr>
        <w:ind w:left="4320" w:hanging="360"/>
      </w:pPr>
    </w:lvl>
    <w:lvl w:ilvl="5" w:tplc="6E3C61DA" w:tentative="1">
      <w:start w:val="1"/>
      <w:numFmt w:val="lowerRoman"/>
      <w:lvlText w:val="%6."/>
      <w:lvlJc w:val="right"/>
      <w:pPr>
        <w:ind w:left="5040" w:hanging="180"/>
      </w:pPr>
    </w:lvl>
    <w:lvl w:ilvl="6" w:tplc="5CA20FDA" w:tentative="1">
      <w:start w:val="1"/>
      <w:numFmt w:val="decimal"/>
      <w:lvlText w:val="%7."/>
      <w:lvlJc w:val="left"/>
      <w:pPr>
        <w:ind w:left="5760" w:hanging="360"/>
      </w:pPr>
    </w:lvl>
    <w:lvl w:ilvl="7" w:tplc="A2A29018" w:tentative="1">
      <w:start w:val="1"/>
      <w:numFmt w:val="lowerLetter"/>
      <w:lvlText w:val="%8."/>
      <w:lvlJc w:val="left"/>
      <w:pPr>
        <w:ind w:left="6480" w:hanging="360"/>
      </w:pPr>
    </w:lvl>
    <w:lvl w:ilvl="8" w:tplc="939A1ED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F907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AADB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4C3E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789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641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ECF1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52C3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48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8260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296D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D029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9E04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D4B1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90DF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96F0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25F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5A3E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B22E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0805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594D0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088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8472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600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7C1A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C2FC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CE79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E86D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B0A9B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A013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E09B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7C7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4E2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927E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08C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246A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7EFE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A7A4D7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8CD23C" w:tentative="1">
      <w:start w:val="1"/>
      <w:numFmt w:val="lowerLetter"/>
      <w:lvlText w:val="%2."/>
      <w:lvlJc w:val="left"/>
      <w:pPr>
        <w:ind w:left="1440" w:hanging="360"/>
      </w:pPr>
    </w:lvl>
    <w:lvl w:ilvl="2" w:tplc="C5168B04" w:tentative="1">
      <w:start w:val="1"/>
      <w:numFmt w:val="lowerRoman"/>
      <w:lvlText w:val="%3."/>
      <w:lvlJc w:val="right"/>
      <w:pPr>
        <w:ind w:left="2160" w:hanging="180"/>
      </w:pPr>
    </w:lvl>
    <w:lvl w:ilvl="3" w:tplc="8018A2D8" w:tentative="1">
      <w:start w:val="1"/>
      <w:numFmt w:val="decimal"/>
      <w:lvlText w:val="%4."/>
      <w:lvlJc w:val="left"/>
      <w:pPr>
        <w:ind w:left="2880" w:hanging="360"/>
      </w:pPr>
    </w:lvl>
    <w:lvl w:ilvl="4" w:tplc="B666004E" w:tentative="1">
      <w:start w:val="1"/>
      <w:numFmt w:val="lowerLetter"/>
      <w:lvlText w:val="%5."/>
      <w:lvlJc w:val="left"/>
      <w:pPr>
        <w:ind w:left="3600" w:hanging="360"/>
      </w:pPr>
    </w:lvl>
    <w:lvl w:ilvl="5" w:tplc="ECB09E08" w:tentative="1">
      <w:start w:val="1"/>
      <w:numFmt w:val="lowerRoman"/>
      <w:lvlText w:val="%6."/>
      <w:lvlJc w:val="right"/>
      <w:pPr>
        <w:ind w:left="4320" w:hanging="180"/>
      </w:pPr>
    </w:lvl>
    <w:lvl w:ilvl="6" w:tplc="371ED22E" w:tentative="1">
      <w:start w:val="1"/>
      <w:numFmt w:val="decimal"/>
      <w:lvlText w:val="%7."/>
      <w:lvlJc w:val="left"/>
      <w:pPr>
        <w:ind w:left="5040" w:hanging="360"/>
      </w:pPr>
    </w:lvl>
    <w:lvl w:ilvl="7" w:tplc="C332CF2A" w:tentative="1">
      <w:start w:val="1"/>
      <w:numFmt w:val="lowerLetter"/>
      <w:lvlText w:val="%8."/>
      <w:lvlJc w:val="left"/>
      <w:pPr>
        <w:ind w:left="5760" w:hanging="360"/>
      </w:pPr>
    </w:lvl>
    <w:lvl w:ilvl="8" w:tplc="07ACAD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40682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892E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3623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FED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0E3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FEA2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7EC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D6A4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3E38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B62252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5CFC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70A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1873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2A2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26D3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7CD3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2CB6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F6D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6E10D6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A4464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106D4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90E5E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610E0D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8445C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96BD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C8E57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1427D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432ECA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8832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D6BF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02E8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A6D2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B01F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8C6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5032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6ECA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D68664CA">
      <w:start w:val="1"/>
      <w:numFmt w:val="decimal"/>
      <w:lvlText w:val="%1."/>
      <w:lvlJc w:val="left"/>
      <w:pPr>
        <w:ind w:left="720" w:hanging="360"/>
      </w:pPr>
    </w:lvl>
    <w:lvl w:ilvl="1" w:tplc="FB62976C" w:tentative="1">
      <w:start w:val="1"/>
      <w:numFmt w:val="lowerLetter"/>
      <w:lvlText w:val="%2."/>
      <w:lvlJc w:val="left"/>
      <w:pPr>
        <w:ind w:left="1440" w:hanging="360"/>
      </w:pPr>
    </w:lvl>
    <w:lvl w:ilvl="2" w:tplc="A468DD34" w:tentative="1">
      <w:start w:val="1"/>
      <w:numFmt w:val="lowerRoman"/>
      <w:lvlText w:val="%3."/>
      <w:lvlJc w:val="right"/>
      <w:pPr>
        <w:ind w:left="2160" w:hanging="180"/>
      </w:pPr>
    </w:lvl>
    <w:lvl w:ilvl="3" w:tplc="9836E87A" w:tentative="1">
      <w:start w:val="1"/>
      <w:numFmt w:val="decimal"/>
      <w:lvlText w:val="%4."/>
      <w:lvlJc w:val="left"/>
      <w:pPr>
        <w:ind w:left="2880" w:hanging="360"/>
      </w:pPr>
    </w:lvl>
    <w:lvl w:ilvl="4" w:tplc="11541614" w:tentative="1">
      <w:start w:val="1"/>
      <w:numFmt w:val="lowerLetter"/>
      <w:lvlText w:val="%5."/>
      <w:lvlJc w:val="left"/>
      <w:pPr>
        <w:ind w:left="3600" w:hanging="360"/>
      </w:pPr>
    </w:lvl>
    <w:lvl w:ilvl="5" w:tplc="5A12BC7C" w:tentative="1">
      <w:start w:val="1"/>
      <w:numFmt w:val="lowerRoman"/>
      <w:lvlText w:val="%6."/>
      <w:lvlJc w:val="right"/>
      <w:pPr>
        <w:ind w:left="4320" w:hanging="180"/>
      </w:pPr>
    </w:lvl>
    <w:lvl w:ilvl="6" w:tplc="8236F662" w:tentative="1">
      <w:start w:val="1"/>
      <w:numFmt w:val="decimal"/>
      <w:lvlText w:val="%7."/>
      <w:lvlJc w:val="left"/>
      <w:pPr>
        <w:ind w:left="5040" w:hanging="360"/>
      </w:pPr>
    </w:lvl>
    <w:lvl w:ilvl="7" w:tplc="D9F2C2CE" w:tentative="1">
      <w:start w:val="1"/>
      <w:numFmt w:val="lowerLetter"/>
      <w:lvlText w:val="%8."/>
      <w:lvlJc w:val="left"/>
      <w:pPr>
        <w:ind w:left="5760" w:hanging="360"/>
      </w:pPr>
    </w:lvl>
    <w:lvl w:ilvl="8" w:tplc="DD0235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DB502CB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984464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F54FCD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E8A1B3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3F0EF5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F648B9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6035C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10AD66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488DB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F24275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D90CCA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A763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7253D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B03B5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40432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DEDE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31E8E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29255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169243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B90BA9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3F0FA5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F00020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9DA55B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068D1B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A045BC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BD2E20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5A6590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2870DB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5EE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60C7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A6A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9052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E67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F0A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7287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148A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A608FA3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E3099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0C88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402D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826A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8075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5E8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E889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B2C2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545019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3E9A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F4F7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8898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B8D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1A0A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B8A4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5A71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2447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EBF6C5C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47CC5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2C440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CCBA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3AF75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2FA2C7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A1A4F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3B473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5AC77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13BA47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401D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34C5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565E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B821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948C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4CA5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AED8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88C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B305F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4812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56F6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6076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1A77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FE3B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DE01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F1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7AFB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B5A4FC08">
      <w:start w:val="1"/>
      <w:numFmt w:val="decimal"/>
      <w:lvlText w:val="%1."/>
      <w:lvlJc w:val="left"/>
      <w:pPr>
        <w:ind w:left="720" w:hanging="360"/>
      </w:pPr>
    </w:lvl>
    <w:lvl w:ilvl="1" w:tplc="46802DC8" w:tentative="1">
      <w:start w:val="1"/>
      <w:numFmt w:val="lowerLetter"/>
      <w:lvlText w:val="%2."/>
      <w:lvlJc w:val="left"/>
      <w:pPr>
        <w:ind w:left="1440" w:hanging="360"/>
      </w:pPr>
    </w:lvl>
    <w:lvl w:ilvl="2" w:tplc="BDD4E1E0" w:tentative="1">
      <w:start w:val="1"/>
      <w:numFmt w:val="lowerRoman"/>
      <w:lvlText w:val="%3."/>
      <w:lvlJc w:val="right"/>
      <w:pPr>
        <w:ind w:left="2160" w:hanging="180"/>
      </w:pPr>
    </w:lvl>
    <w:lvl w:ilvl="3" w:tplc="09929F54" w:tentative="1">
      <w:start w:val="1"/>
      <w:numFmt w:val="decimal"/>
      <w:lvlText w:val="%4."/>
      <w:lvlJc w:val="left"/>
      <w:pPr>
        <w:ind w:left="2880" w:hanging="360"/>
      </w:pPr>
    </w:lvl>
    <w:lvl w:ilvl="4" w:tplc="D6342F66" w:tentative="1">
      <w:start w:val="1"/>
      <w:numFmt w:val="lowerLetter"/>
      <w:lvlText w:val="%5."/>
      <w:lvlJc w:val="left"/>
      <w:pPr>
        <w:ind w:left="3600" w:hanging="360"/>
      </w:pPr>
    </w:lvl>
    <w:lvl w:ilvl="5" w:tplc="AC5A8744" w:tentative="1">
      <w:start w:val="1"/>
      <w:numFmt w:val="lowerRoman"/>
      <w:lvlText w:val="%6."/>
      <w:lvlJc w:val="right"/>
      <w:pPr>
        <w:ind w:left="4320" w:hanging="180"/>
      </w:pPr>
    </w:lvl>
    <w:lvl w:ilvl="6" w:tplc="A0A0B128" w:tentative="1">
      <w:start w:val="1"/>
      <w:numFmt w:val="decimal"/>
      <w:lvlText w:val="%7."/>
      <w:lvlJc w:val="left"/>
      <w:pPr>
        <w:ind w:left="5040" w:hanging="360"/>
      </w:pPr>
    </w:lvl>
    <w:lvl w:ilvl="7" w:tplc="F7F4DA22" w:tentative="1">
      <w:start w:val="1"/>
      <w:numFmt w:val="lowerLetter"/>
      <w:lvlText w:val="%8."/>
      <w:lvlJc w:val="left"/>
      <w:pPr>
        <w:ind w:left="5760" w:hanging="360"/>
      </w:pPr>
    </w:lvl>
    <w:lvl w:ilvl="8" w:tplc="DA9E65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71CAE2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C48079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6F0C59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C609C9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C34650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0C2DF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D70861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D148EF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94C22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B46630C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F700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E2ED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E875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76ED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8040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98B7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B2E1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E08F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6442CA88">
      <w:start w:val="1"/>
      <w:numFmt w:val="decimal"/>
      <w:lvlText w:val="%1."/>
      <w:lvlJc w:val="left"/>
      <w:pPr>
        <w:ind w:left="720" w:hanging="360"/>
      </w:pPr>
    </w:lvl>
    <w:lvl w:ilvl="1" w:tplc="3F80A652" w:tentative="1">
      <w:start w:val="1"/>
      <w:numFmt w:val="lowerLetter"/>
      <w:lvlText w:val="%2."/>
      <w:lvlJc w:val="left"/>
      <w:pPr>
        <w:ind w:left="1440" w:hanging="360"/>
      </w:pPr>
    </w:lvl>
    <w:lvl w:ilvl="2" w:tplc="1DAEE3A0" w:tentative="1">
      <w:start w:val="1"/>
      <w:numFmt w:val="lowerRoman"/>
      <w:lvlText w:val="%3."/>
      <w:lvlJc w:val="right"/>
      <w:pPr>
        <w:ind w:left="2160" w:hanging="180"/>
      </w:pPr>
    </w:lvl>
    <w:lvl w:ilvl="3" w:tplc="FE26C58E" w:tentative="1">
      <w:start w:val="1"/>
      <w:numFmt w:val="decimal"/>
      <w:lvlText w:val="%4."/>
      <w:lvlJc w:val="left"/>
      <w:pPr>
        <w:ind w:left="2880" w:hanging="360"/>
      </w:pPr>
    </w:lvl>
    <w:lvl w:ilvl="4" w:tplc="5D88C3CE" w:tentative="1">
      <w:start w:val="1"/>
      <w:numFmt w:val="lowerLetter"/>
      <w:lvlText w:val="%5."/>
      <w:lvlJc w:val="left"/>
      <w:pPr>
        <w:ind w:left="3600" w:hanging="360"/>
      </w:pPr>
    </w:lvl>
    <w:lvl w:ilvl="5" w:tplc="2FC86CCE" w:tentative="1">
      <w:start w:val="1"/>
      <w:numFmt w:val="lowerRoman"/>
      <w:lvlText w:val="%6."/>
      <w:lvlJc w:val="right"/>
      <w:pPr>
        <w:ind w:left="4320" w:hanging="180"/>
      </w:pPr>
    </w:lvl>
    <w:lvl w:ilvl="6" w:tplc="A5681188" w:tentative="1">
      <w:start w:val="1"/>
      <w:numFmt w:val="decimal"/>
      <w:lvlText w:val="%7."/>
      <w:lvlJc w:val="left"/>
      <w:pPr>
        <w:ind w:left="5040" w:hanging="360"/>
      </w:pPr>
    </w:lvl>
    <w:lvl w:ilvl="7" w:tplc="110404CE" w:tentative="1">
      <w:start w:val="1"/>
      <w:numFmt w:val="lowerLetter"/>
      <w:lvlText w:val="%8."/>
      <w:lvlJc w:val="left"/>
      <w:pPr>
        <w:ind w:left="5760" w:hanging="360"/>
      </w:pPr>
    </w:lvl>
    <w:lvl w:ilvl="8" w:tplc="9C828E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07E2AF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E06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E0CD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9E75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260C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7CDC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A69B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6C1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3A97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F126ED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4B844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12A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646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88E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E04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49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1E31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2E28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C58AD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940B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60F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72F0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C690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842F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D2BE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202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B48F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5D90D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8CFC4">
      <w:numFmt w:val="none"/>
      <w:lvlText w:val=""/>
      <w:lvlJc w:val="left"/>
      <w:pPr>
        <w:tabs>
          <w:tab w:val="num" w:pos="360"/>
        </w:tabs>
      </w:pPr>
    </w:lvl>
    <w:lvl w:ilvl="2" w:tplc="1AB86C8A">
      <w:numFmt w:val="none"/>
      <w:lvlText w:val=""/>
      <w:lvlJc w:val="left"/>
      <w:pPr>
        <w:tabs>
          <w:tab w:val="num" w:pos="360"/>
        </w:tabs>
      </w:pPr>
    </w:lvl>
    <w:lvl w:ilvl="3" w:tplc="4E14C214">
      <w:numFmt w:val="none"/>
      <w:lvlText w:val=""/>
      <w:lvlJc w:val="left"/>
      <w:pPr>
        <w:tabs>
          <w:tab w:val="num" w:pos="360"/>
        </w:tabs>
      </w:pPr>
    </w:lvl>
    <w:lvl w:ilvl="4" w:tplc="2B629258">
      <w:numFmt w:val="none"/>
      <w:lvlText w:val=""/>
      <w:lvlJc w:val="left"/>
      <w:pPr>
        <w:tabs>
          <w:tab w:val="num" w:pos="360"/>
        </w:tabs>
      </w:pPr>
    </w:lvl>
    <w:lvl w:ilvl="5" w:tplc="BB58CE66">
      <w:numFmt w:val="none"/>
      <w:lvlText w:val=""/>
      <w:lvlJc w:val="left"/>
      <w:pPr>
        <w:tabs>
          <w:tab w:val="num" w:pos="360"/>
        </w:tabs>
      </w:pPr>
    </w:lvl>
    <w:lvl w:ilvl="6" w:tplc="DEBEE002">
      <w:numFmt w:val="none"/>
      <w:lvlText w:val=""/>
      <w:lvlJc w:val="left"/>
      <w:pPr>
        <w:tabs>
          <w:tab w:val="num" w:pos="360"/>
        </w:tabs>
      </w:pPr>
    </w:lvl>
    <w:lvl w:ilvl="7" w:tplc="5E58B77A">
      <w:numFmt w:val="none"/>
      <w:lvlText w:val=""/>
      <w:lvlJc w:val="left"/>
      <w:pPr>
        <w:tabs>
          <w:tab w:val="num" w:pos="360"/>
        </w:tabs>
      </w:pPr>
    </w:lvl>
    <w:lvl w:ilvl="8" w:tplc="3E84DE76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F7EA6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EAE71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1F270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29A32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94884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B4211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FDA5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E290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6E038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88A6C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68D1FC" w:tentative="1">
      <w:start w:val="1"/>
      <w:numFmt w:val="lowerLetter"/>
      <w:lvlText w:val="%2."/>
      <w:lvlJc w:val="left"/>
      <w:pPr>
        <w:ind w:left="1440" w:hanging="360"/>
      </w:pPr>
    </w:lvl>
    <w:lvl w:ilvl="2" w:tplc="3EDAA3D4" w:tentative="1">
      <w:start w:val="1"/>
      <w:numFmt w:val="lowerRoman"/>
      <w:lvlText w:val="%3."/>
      <w:lvlJc w:val="right"/>
      <w:pPr>
        <w:ind w:left="2160" w:hanging="180"/>
      </w:pPr>
    </w:lvl>
    <w:lvl w:ilvl="3" w:tplc="76507632" w:tentative="1">
      <w:start w:val="1"/>
      <w:numFmt w:val="decimal"/>
      <w:lvlText w:val="%4."/>
      <w:lvlJc w:val="left"/>
      <w:pPr>
        <w:ind w:left="2880" w:hanging="360"/>
      </w:pPr>
    </w:lvl>
    <w:lvl w:ilvl="4" w:tplc="DF206968" w:tentative="1">
      <w:start w:val="1"/>
      <w:numFmt w:val="lowerLetter"/>
      <w:lvlText w:val="%5."/>
      <w:lvlJc w:val="left"/>
      <w:pPr>
        <w:ind w:left="3600" w:hanging="360"/>
      </w:pPr>
    </w:lvl>
    <w:lvl w:ilvl="5" w:tplc="214CB346" w:tentative="1">
      <w:start w:val="1"/>
      <w:numFmt w:val="lowerRoman"/>
      <w:lvlText w:val="%6."/>
      <w:lvlJc w:val="right"/>
      <w:pPr>
        <w:ind w:left="4320" w:hanging="180"/>
      </w:pPr>
    </w:lvl>
    <w:lvl w:ilvl="6" w:tplc="18B05814" w:tentative="1">
      <w:start w:val="1"/>
      <w:numFmt w:val="decimal"/>
      <w:lvlText w:val="%7."/>
      <w:lvlJc w:val="left"/>
      <w:pPr>
        <w:ind w:left="5040" w:hanging="360"/>
      </w:pPr>
    </w:lvl>
    <w:lvl w:ilvl="7" w:tplc="6268BD62" w:tentative="1">
      <w:start w:val="1"/>
      <w:numFmt w:val="lowerLetter"/>
      <w:lvlText w:val="%8."/>
      <w:lvlJc w:val="left"/>
      <w:pPr>
        <w:ind w:left="5760" w:hanging="360"/>
      </w:pPr>
    </w:lvl>
    <w:lvl w:ilvl="8" w:tplc="0A64D8D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6467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8713817">
    <w:abstractNumId w:val="12"/>
  </w:num>
  <w:num w:numId="3" w16cid:durableId="1014724856">
    <w:abstractNumId w:val="10"/>
  </w:num>
  <w:num w:numId="4" w16cid:durableId="1506241515">
    <w:abstractNumId w:val="27"/>
  </w:num>
  <w:num w:numId="5" w16cid:durableId="747580183">
    <w:abstractNumId w:val="4"/>
  </w:num>
  <w:num w:numId="6" w16cid:durableId="1341658840">
    <w:abstractNumId w:val="9"/>
  </w:num>
  <w:num w:numId="7" w16cid:durableId="840509443">
    <w:abstractNumId w:val="32"/>
  </w:num>
  <w:num w:numId="8" w16cid:durableId="473331411">
    <w:abstractNumId w:val="3"/>
  </w:num>
  <w:num w:numId="9" w16cid:durableId="821198631">
    <w:abstractNumId w:val="15"/>
  </w:num>
  <w:num w:numId="10" w16cid:durableId="887956959">
    <w:abstractNumId w:val="33"/>
  </w:num>
  <w:num w:numId="11" w16cid:durableId="1725979626">
    <w:abstractNumId w:val="26"/>
  </w:num>
  <w:num w:numId="12" w16cid:durableId="1525023247">
    <w:abstractNumId w:val="28"/>
  </w:num>
  <w:num w:numId="13" w16cid:durableId="1492480124">
    <w:abstractNumId w:val="19"/>
  </w:num>
  <w:num w:numId="14" w16cid:durableId="1765028781">
    <w:abstractNumId w:val="23"/>
  </w:num>
  <w:num w:numId="15" w16cid:durableId="1781340803">
    <w:abstractNumId w:val="13"/>
  </w:num>
  <w:num w:numId="16" w16cid:durableId="1578977090">
    <w:abstractNumId w:val="7"/>
  </w:num>
  <w:num w:numId="17" w16cid:durableId="145585290">
    <w:abstractNumId w:val="20"/>
  </w:num>
  <w:num w:numId="18" w16cid:durableId="1626622824">
    <w:abstractNumId w:val="8"/>
  </w:num>
  <w:num w:numId="19" w16cid:durableId="741871162">
    <w:abstractNumId w:val="5"/>
  </w:num>
  <w:num w:numId="20" w16cid:durableId="985621516">
    <w:abstractNumId w:val="34"/>
  </w:num>
  <w:num w:numId="21" w16cid:durableId="809205313">
    <w:abstractNumId w:val="24"/>
  </w:num>
  <w:num w:numId="22" w16cid:durableId="785000657">
    <w:abstractNumId w:val="18"/>
  </w:num>
  <w:num w:numId="23" w16cid:durableId="192622937">
    <w:abstractNumId w:val="21"/>
  </w:num>
  <w:num w:numId="24" w16cid:durableId="76902146">
    <w:abstractNumId w:val="31"/>
  </w:num>
  <w:num w:numId="25" w16cid:durableId="1478230908">
    <w:abstractNumId w:val="2"/>
  </w:num>
  <w:num w:numId="26" w16cid:durableId="1185679916">
    <w:abstractNumId w:val="1"/>
  </w:num>
  <w:num w:numId="27" w16cid:durableId="264963582">
    <w:abstractNumId w:val="35"/>
  </w:num>
  <w:num w:numId="28" w16cid:durableId="1971128365">
    <w:abstractNumId w:val="0"/>
  </w:num>
  <w:num w:numId="29" w16cid:durableId="1027101191">
    <w:abstractNumId w:val="29"/>
  </w:num>
  <w:num w:numId="30" w16cid:durableId="1104886467">
    <w:abstractNumId w:val="17"/>
  </w:num>
  <w:num w:numId="31" w16cid:durableId="1340736594">
    <w:abstractNumId w:val="14"/>
  </w:num>
  <w:num w:numId="32" w16cid:durableId="170919503">
    <w:abstractNumId w:val="25"/>
  </w:num>
  <w:num w:numId="33" w16cid:durableId="704718355">
    <w:abstractNumId w:val="11"/>
  </w:num>
  <w:num w:numId="34" w16cid:durableId="979577697">
    <w:abstractNumId w:val="16"/>
  </w:num>
  <w:num w:numId="35" w16cid:durableId="1299649727">
    <w:abstractNumId w:val="22"/>
  </w:num>
  <w:num w:numId="36" w16cid:durableId="1848984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1E3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2F1C4F"/>
    <w:rsid w:val="00323007"/>
    <w:rsid w:val="003B1E82"/>
    <w:rsid w:val="003B7882"/>
    <w:rsid w:val="003C695F"/>
    <w:rsid w:val="00470C1A"/>
    <w:rsid w:val="005430E9"/>
    <w:rsid w:val="005519ED"/>
    <w:rsid w:val="005B41BE"/>
    <w:rsid w:val="005E48A4"/>
    <w:rsid w:val="005F60DF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47573"/>
    <w:rsid w:val="009535BA"/>
    <w:rsid w:val="009541E3"/>
    <w:rsid w:val="009A6A48"/>
    <w:rsid w:val="009B480F"/>
    <w:rsid w:val="009B762B"/>
    <w:rsid w:val="00A26B88"/>
    <w:rsid w:val="00A271EA"/>
    <w:rsid w:val="00AA721E"/>
    <w:rsid w:val="00AE1131"/>
    <w:rsid w:val="00B1048E"/>
    <w:rsid w:val="00B5205E"/>
    <w:rsid w:val="00B86537"/>
    <w:rsid w:val="00B91720"/>
    <w:rsid w:val="00B96FC2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66001"/>
    <w:rsid w:val="00D84864"/>
    <w:rsid w:val="00DB09C1"/>
    <w:rsid w:val="00DC047E"/>
    <w:rsid w:val="00DE6963"/>
    <w:rsid w:val="00DF19C9"/>
    <w:rsid w:val="00E82A7D"/>
    <w:rsid w:val="00EB60E5"/>
    <w:rsid w:val="00F01CCE"/>
    <w:rsid w:val="00F96B81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E30FE"/>
  <w15:docId w15:val="{7309DB86-937D-4EBD-9B4A-07CC2B2A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171E1110C7147882A4A6BC915BB13" ma:contentTypeVersion="17" ma:contentTypeDescription="Create a new document." ma:contentTypeScope="" ma:versionID="f7ef1024c52afe38b6835a6a1d8524b3">
  <xsd:schema xmlns:xsd="http://www.w3.org/2001/XMLSchema" xmlns:xs="http://www.w3.org/2001/XMLSchema" xmlns:p="http://schemas.microsoft.com/office/2006/metadata/properties" xmlns:ns3="28417095-7f11-4fd5-a11e-9ba273735688" xmlns:ns4="41f1b203-ebe7-490b-9b90-c7e9b6a7acd1" targetNamespace="http://schemas.microsoft.com/office/2006/metadata/properties" ma:root="true" ma:fieldsID="5a1eb8c433c33a7a467e6abdd724d942" ns3:_="" ns4:_="">
    <xsd:import namespace="28417095-7f11-4fd5-a11e-9ba273735688"/>
    <xsd:import namespace="41f1b203-ebe7-490b-9b90-c7e9b6a7a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17095-7f11-4fd5-a11e-9ba273735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1b203-ebe7-490b-9b90-c7e9b6a7ac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417095-7f11-4fd5-a11e-9ba273735688" xsi:nil="true"/>
  </documentManagement>
</p:properties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5F34F8-52A9-4275-B5FB-6A524C7D5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417095-7f11-4fd5-a11e-9ba273735688"/>
    <ds:schemaRef ds:uri="41f1b203-ebe7-490b-9b90-c7e9b6a7a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3B6809-3DB3-4614-8919-04A45D9FD3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39056-CB17-4A67-8BE6-6AA6142975AA}">
  <ds:schemaRefs>
    <ds:schemaRef ds:uri="http://purl.org/dc/elements/1.1/"/>
    <ds:schemaRef ds:uri="41f1b203-ebe7-490b-9b90-c7e9b6a7acd1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28417095-7f11-4fd5-a11e-9ba2737356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915</Words>
  <Characters>7535</Characters>
  <Application>Microsoft Office Word</Application>
  <DocSecurity>0</DocSecurity>
  <Lines>62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 Čevere</dc:creator>
  <cp:lastModifiedBy>Antra Čevere</cp:lastModifiedBy>
  <cp:revision>2</cp:revision>
  <dcterms:created xsi:type="dcterms:W3CDTF">2025-03-31T09:53:00Z</dcterms:created>
  <dcterms:modified xsi:type="dcterms:W3CDTF">2025-03-31T09:53:00Z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0x010100F08171E1110C7147882A4A6BC915BB13</vt:lpwstr>
  </property>
</Properties>
</file>