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BB72" w14:textId="77777777" w:rsidR="00142B1A" w:rsidRPr="00D61CBD" w:rsidRDefault="008B4B1B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06B3E8F9" w14:textId="77777777" w:rsidR="00142B1A" w:rsidRDefault="008B4B1B" w:rsidP="00142B1A">
      <w:pPr>
        <w:jc w:val="center"/>
      </w:pPr>
      <w:r>
        <w:t>(reģ. 90000022064)</w:t>
      </w:r>
    </w:p>
    <w:p w14:paraId="3EFD42F1" w14:textId="77777777" w:rsidR="00142B1A" w:rsidRPr="00D61CBD" w:rsidRDefault="008B4B1B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14FDF105" w14:textId="77777777" w:rsidR="00142B1A" w:rsidRPr="000A04E5" w:rsidRDefault="008B4B1B" w:rsidP="00142B1A">
      <w:pPr>
        <w:jc w:val="center"/>
      </w:pPr>
      <w:r w:rsidRPr="000A04E5">
        <w:t>„</w:t>
      </w:r>
      <w:r>
        <w:t>“Pasākuma "Meža diena" organizēšana un īstenošana”</w:t>
      </w:r>
      <w:r w:rsidRPr="000A04E5">
        <w:t>”</w:t>
      </w:r>
    </w:p>
    <w:p w14:paraId="6D13FBA5" w14:textId="77777777" w:rsidR="00142B1A" w:rsidRPr="00873D20" w:rsidRDefault="008B4B1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2025/10</w:t>
      </w:r>
      <w:r w:rsidRPr="00873D20">
        <w:t xml:space="preserve"> </w:t>
      </w:r>
    </w:p>
    <w:p w14:paraId="32A9D6F0" w14:textId="77777777" w:rsidR="00142B1A" w:rsidRPr="00873D20" w:rsidRDefault="008B4B1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8A7818A" w14:textId="77777777" w:rsidR="00142B1A" w:rsidRDefault="00142B1A" w:rsidP="00142B1A">
      <w:pPr>
        <w:jc w:val="right"/>
      </w:pPr>
    </w:p>
    <w:p w14:paraId="0D21687F" w14:textId="77777777" w:rsidR="00142B1A" w:rsidRDefault="008B4B1B" w:rsidP="00142B1A">
      <w:pPr>
        <w:jc w:val="right"/>
      </w:pPr>
      <w:r>
        <w:t>Rīga</w:t>
      </w:r>
      <w:r w:rsidRPr="0003154A">
        <w:t xml:space="preserve">, </w:t>
      </w:r>
      <w:r>
        <w:t>24.03.2025. plkst. 17:19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2DA7" w14:paraId="3E4D1A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B2900D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12DA7" w14:paraId="735F775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F475FF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A12DA7" w14:paraId="104C7B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719421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2DA7" w14:paraId="0622F7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39EC16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12DA7" w14:paraId="1E143EA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7A54CF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A12DA7" w14:paraId="3DBDAAD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B3472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2DA7" w14:paraId="23B952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50B841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12DA7" w14:paraId="6F16092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FF8BC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2025/10</w:t>
            </w:r>
          </w:p>
        </w:tc>
      </w:tr>
      <w:tr w:rsidR="00A12DA7" w14:paraId="708B3C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6A1A9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2DA7" w14:paraId="720442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8E3141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12DA7" w14:paraId="54C3C11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86C1C1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A12DA7" w14:paraId="65E8EB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D336C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2DA7" w14:paraId="291760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3ADAECB" w14:textId="77777777" w:rsidR="00142B1A" w:rsidRDefault="008B4B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procedūras izvēles </w:t>
            </w:r>
            <w:r>
              <w:rPr>
                <w:b/>
                <w:bCs/>
              </w:rPr>
              <w:t>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12DA7" w14:paraId="26C77C7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08914" w14:textId="173E4635" w:rsidR="00142B1A" w:rsidRDefault="0005511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05511C">
              <w:rPr>
                <w:b/>
                <w:bCs/>
                <w:szCs w:val="26"/>
              </w:rPr>
              <w:t>ublisko iepirkumu likums</w:t>
            </w:r>
          </w:p>
        </w:tc>
      </w:tr>
      <w:tr w:rsidR="00A12DA7" w14:paraId="3BEEF1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FE9D8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2DA7" w14:paraId="71E691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B9FB32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12DA7" w14:paraId="26345E9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2B130" w14:textId="77777777" w:rsidR="00142B1A" w:rsidRDefault="008B4B1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“Pasākuma "Meža diena" organizēšana un īstenošana”</w:t>
            </w:r>
          </w:p>
        </w:tc>
      </w:tr>
      <w:tr w:rsidR="00A12DA7" w14:paraId="433469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CA192B" w14:textId="77777777" w:rsidR="00142B1A" w:rsidRPr="00112946" w:rsidRDefault="008B4B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12DA7" w14:paraId="071007D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6F0C8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16.02.2025</w:t>
            </w:r>
          </w:p>
        </w:tc>
      </w:tr>
    </w:tbl>
    <w:p w14:paraId="0D08AAA1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12DA7" w14:paraId="6847BE7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86A3D4" w14:textId="77777777" w:rsidR="00142B1A" w:rsidRPr="00112946" w:rsidRDefault="008B4B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A12DA7" w14:paraId="2EB216F0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3632C95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A12DA7" w14:paraId="622239F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26C19E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6DE885D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Leonīds Skromāns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12DA7" w14:paraId="34A9438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15B5E8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F05994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Kaldovskis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12DA7" w14:paraId="74B92EB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C8F834E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AD2034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Leonīds Skromāns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12DA7" w14:paraId="7BFA8FB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4171A0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CB0F6D9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Aiga Isajeva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12DA7" w14:paraId="7C67110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6831C0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497DAB" w14:textId="77777777" w:rsidR="00142B1A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Lasmane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12DA7" w14:paraId="06E4809A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0599A8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42538CD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2DA7" w14:paraId="34C535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00E7B0" w14:textId="77777777" w:rsidR="00142B1A" w:rsidRPr="00AE1131" w:rsidRDefault="008B4B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12DA7" w14:paraId="68C1581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991B84" w14:textId="6AA79275" w:rsidR="00142B1A" w:rsidRPr="00AE1131" w:rsidRDefault="0005511C" w:rsidP="00142B1A">
            <w:pPr>
              <w:jc w:val="both"/>
              <w:rPr>
                <w:bCs/>
                <w:szCs w:val="26"/>
              </w:rPr>
            </w:pPr>
            <w:r w:rsidRPr="0005511C">
              <w:rPr>
                <w:bCs/>
                <w:szCs w:val="26"/>
              </w:rPr>
              <w:t>Iepirkuma komisija</w:t>
            </w:r>
          </w:p>
        </w:tc>
      </w:tr>
    </w:tbl>
    <w:p w14:paraId="5C5C581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2DA7" w14:paraId="3D04A4A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AC7B57" w14:textId="77777777" w:rsidR="00142B1A" w:rsidRPr="00AE1131" w:rsidRDefault="008B4B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 xml:space="preserve">[ja attiecināms uz iepirkuma </w:t>
            </w:r>
            <w:r>
              <w:rPr>
                <w:bCs/>
                <w:i/>
              </w:rPr>
              <w:t>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12DA7" w14:paraId="486E35D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62D71A8" w14:textId="77777777" w:rsidR="00142B1A" w:rsidRPr="001D1166" w:rsidRDefault="008B4B1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28.02.2025. p</w:t>
            </w:r>
            <w:r w:rsidRPr="001D1166">
              <w:rPr>
                <w:lang w:eastAsia="lv-LV"/>
              </w:rPr>
              <w:t>lkst. 11:00</w:t>
            </w:r>
          </w:p>
        </w:tc>
      </w:tr>
    </w:tbl>
    <w:p w14:paraId="4713491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2DA7" w14:paraId="6AB0C2C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E82A6F" w14:textId="77777777" w:rsidR="00142B1A" w:rsidRPr="00AE1131" w:rsidRDefault="008B4B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12DA7" w14:paraId="7F62831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A2E5AEA" w14:textId="77777777" w:rsidR="00A12DA7" w:rsidRDefault="00A12DA7"/>
        </w:tc>
      </w:tr>
    </w:tbl>
    <w:p w14:paraId="014B2EFF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12DA7" w14:paraId="61F8CDD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569E04" w14:textId="77777777" w:rsidR="00142B1A" w:rsidRPr="00AE1131" w:rsidRDefault="008B4B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12DA7" w14:paraId="1546198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FD232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A3B0AB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6166C5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12DA7" w14:paraId="684618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4CEE36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4B5B559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9F0A3F5" w14:textId="77777777" w:rsidR="00142B1A" w:rsidRDefault="008B4B1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CEB6C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12DA7" w14:paraId="7B6577B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2B9E8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6E3454" w14:textId="77777777" w:rsidR="00142B1A" w:rsidRDefault="008B4B1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DA61B1" w14:textId="77777777" w:rsidR="00142B1A" w:rsidRPr="0088711B" w:rsidRDefault="008B4B1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E2A1C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12DA7" w14:paraId="17EEE46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AF275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85D9F4" w14:textId="77777777" w:rsidR="00142B1A" w:rsidRDefault="008B4B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"Amalux Scientific Events"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071DE9" w14:textId="77777777" w:rsidR="00142B1A" w:rsidRDefault="008B4B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13600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135D4C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3E30B9F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E362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30B9CF" w14:textId="77777777" w:rsidR="00142B1A" w:rsidRDefault="008B4B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"Biznesam.lv"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54F7CA" w14:textId="77777777" w:rsidR="00142B1A" w:rsidRDefault="008B4B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9946.57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B2E60F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719113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5A535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3C86C1" w14:textId="77777777" w:rsidR="00142B1A" w:rsidRDefault="008B4B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"OnPlate"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0A52B0" w14:textId="77777777" w:rsidR="00142B1A" w:rsidRDefault="008B4B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10150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12E2BB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7E6412A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9055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0E9D12" w14:textId="77777777" w:rsidR="00142B1A" w:rsidRDefault="008B4B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 KVADRĀTS"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AC736F" w14:textId="77777777" w:rsidR="00142B1A" w:rsidRDefault="008B4B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14292.77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D5567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465AA2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2BE28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9D99A1" w14:textId="77777777" w:rsidR="00142B1A" w:rsidRDefault="008B4B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"ESEP MANAGEMENT"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1B6764" w14:textId="77777777" w:rsidR="00142B1A" w:rsidRDefault="008B4B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10820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5A401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6E68353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09AC2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41EB699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95008A3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12DA7" w14:paraId="0696576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CDB328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45EBFE7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F4C780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0A33B4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A12DA7" w14:paraId="5F06BF3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268D48" w14:textId="77777777" w:rsidR="00142B1A" w:rsidRPr="00AE1131" w:rsidRDefault="008B4B1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12DA7" w14:paraId="37CB566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E3C7A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6F1D7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ACB641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12DA7" w14:paraId="11088C7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BE0F3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C5ACFD4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E3D4DA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698B0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71096F1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000F4FE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FC36641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"Amalux Scientific Events"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368502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997CD1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0F55FE4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2682D33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F6C7A1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355270E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"Biznesam.lv"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C82D70" w14:textId="1058E8F9" w:rsidR="00142B1A" w:rsidRPr="00867069" w:rsidRDefault="00016D91" w:rsidP="00142B1A">
            <w:pPr>
              <w:rPr>
                <w:bCs/>
                <w:szCs w:val="26"/>
              </w:rPr>
            </w:pPr>
            <w:r w:rsidRPr="00016D91">
              <w:rPr>
                <w:bCs/>
                <w:szCs w:val="26"/>
              </w:rPr>
              <w:t>pretendenta "Biznesam.lv" SIA iesniegtais piedāvājums iepirkumā ir atzīts par nolikuma prasībām atbilstošu un ir ar viszemāko cenu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83E3FF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24CEA45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4442FFC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ED3D92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F5FCF0C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"OnPlate"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96E45D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C397EF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46A85EA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731BAD6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5C8050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CB36E47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 KVADRĀTS"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9A853E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F6612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AF9255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5D72C8C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7D897C0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B4244F1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"ESEP MANAGEMENT"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5BA120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411EB8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344475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005AF40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8D35C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554267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E12FDA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F58E2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6861367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4FF78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62D7A0C0" w14:textId="77777777" w:rsidR="00142B1A" w:rsidRPr="00AA721E" w:rsidRDefault="008B4B1B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053EE282" w14:textId="77777777" w:rsidR="00142B1A" w:rsidRPr="00AA721E" w:rsidRDefault="008B4B1B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84594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13DA15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473F00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ECC83E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EE0247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084ADDA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2DA7" w14:paraId="57FB965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D0E4861" w14:textId="77777777" w:rsidR="00142B1A" w:rsidRPr="00AE1131" w:rsidRDefault="008B4B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12DA7" w14:paraId="65336F0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9C27C9C" w14:textId="77777777" w:rsidR="00142B1A" w:rsidRPr="00AE1131" w:rsidRDefault="008B4B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28.02.2025 15:00</w:t>
            </w:r>
          </w:p>
        </w:tc>
      </w:tr>
    </w:tbl>
    <w:p w14:paraId="0137FB4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12DA7" w14:paraId="198271DC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B06794" w14:textId="77777777" w:rsidR="00142B1A" w:rsidRPr="00AE1131" w:rsidRDefault="008B4B1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12DA7" w14:paraId="4F23C1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56C2B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779A0E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01DB7D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12DA7" w14:paraId="6556E7D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C5FCE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B83A486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4B7F85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67FF2A" w14:textId="77777777" w:rsidR="00142B1A" w:rsidRDefault="008B4B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B4ACD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3B17C43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2088D4D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D21A24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E5B7FCA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"Biznesam.lv"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426E35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8AAA9D" w14:textId="77777777" w:rsidR="00142B1A" w:rsidRPr="00C535AF" w:rsidRDefault="008B4B1B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9946.57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C02E3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BB8C98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5689C77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D0389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417F04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6A354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EB5292A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12DA7" w14:paraId="22E9F7F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6F93EC6" w14:textId="77777777" w:rsidR="007D3BD6" w:rsidRDefault="008B4B1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12DA7" w14:paraId="4966141D" w14:textId="77777777" w:rsidTr="009B7A04">
        <w:tc>
          <w:tcPr>
            <w:tcW w:w="284" w:type="dxa"/>
            <w:tcBorders>
              <w:top w:val="nil"/>
            </w:tcBorders>
          </w:tcPr>
          <w:p w14:paraId="04DB7862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A60869" w14:textId="37CDB3C7" w:rsidR="003B1E82" w:rsidRDefault="000052E1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top w:val="nil"/>
            </w:tcBorders>
          </w:tcPr>
          <w:p w14:paraId="669DA8EA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A12DA7" w14:paraId="2FDD4890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C1E8715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A3115B4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81A9BF0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7359840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12DA7" w14:paraId="388ED16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E1EA438" w14:textId="77777777" w:rsidR="00A26B88" w:rsidRDefault="008B4B1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12DA7" w14:paraId="46966661" w14:textId="77777777" w:rsidTr="00271C2A">
        <w:tc>
          <w:tcPr>
            <w:tcW w:w="284" w:type="dxa"/>
            <w:tcBorders>
              <w:top w:val="nil"/>
            </w:tcBorders>
          </w:tcPr>
          <w:p w14:paraId="5A05680A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C7523DF" w14:textId="5FEE6FE3" w:rsidR="00A26B88" w:rsidRDefault="000052E1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top w:val="nil"/>
            </w:tcBorders>
          </w:tcPr>
          <w:p w14:paraId="54EDEC7D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A12DA7" w14:paraId="50EAA201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E2717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4273D4B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672B08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455E0DF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A12DA7" w14:paraId="169C13F9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DA0A30D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12DA7" w14:paraId="4758C538" w14:textId="77777777" w:rsidTr="00271C2A">
        <w:tc>
          <w:tcPr>
            <w:tcW w:w="284" w:type="dxa"/>
            <w:tcBorders>
              <w:top w:val="nil"/>
            </w:tcBorders>
          </w:tcPr>
          <w:p w14:paraId="7CB700C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13A6FEBC" w14:textId="1FA0540D" w:rsidR="002A27E7" w:rsidRDefault="000052E1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top w:val="nil"/>
            </w:tcBorders>
          </w:tcPr>
          <w:p w14:paraId="08873DC1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2E4C47D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92C05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E9E95B" w14:textId="77777777" w:rsidR="002A27E7" w:rsidRPr="00C952CD" w:rsidRDefault="008B4B1B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AA056C" w14:textId="77777777" w:rsidR="002A27E7" w:rsidRPr="003D2CC9" w:rsidRDefault="008B4B1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9EF75E" w14:textId="77777777" w:rsidR="002A27E7" w:rsidRPr="003D2CC9" w:rsidRDefault="008B4B1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84CA2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32A4075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6D88E8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829F8C8" w14:textId="77777777" w:rsidR="002A27E7" w:rsidRDefault="008B4B1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"Amalux Scientific Events"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39FBF4" w14:textId="77777777" w:rsidR="002A27E7" w:rsidRDefault="008B4B1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839DAD" w14:textId="77777777" w:rsidR="002A27E7" w:rsidRDefault="008B4B1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844CE1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0363577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9B9DE5B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A9435C7" w14:textId="77777777" w:rsidR="002A27E7" w:rsidRDefault="008B4B1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"Biznesam.lv"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E002A3" w14:textId="77777777" w:rsidR="002A27E7" w:rsidRDefault="008B4B1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D1FDE8" w14:textId="60490A13" w:rsidR="002A27E7" w:rsidRDefault="000052E1" w:rsidP="00292E05">
            <w:pPr>
              <w:rPr>
                <w:bCs/>
                <w:szCs w:val="26"/>
              </w:rPr>
            </w:pPr>
            <w:r w:rsidRPr="000052E1">
              <w:rPr>
                <w:bCs/>
                <w:szCs w:val="26"/>
              </w:rPr>
              <w:t>iesniegtais piedāvājums iepirkumā ar viszemāko cenu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1068D30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49A18AB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1F085C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29077A1" w14:textId="77777777" w:rsidR="002A27E7" w:rsidRDefault="008B4B1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"OnPlate"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4A3CE5" w14:textId="77777777" w:rsidR="002A27E7" w:rsidRDefault="008B4B1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Tikai zemākās cenas vai </w:t>
            </w:r>
            <w:r w:rsidRPr="00C44407">
              <w:rPr>
                <w:bCs/>
                <w:szCs w:val="26"/>
              </w:rPr>
              <w:t>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0EFC20" w14:textId="77777777" w:rsidR="002A27E7" w:rsidRDefault="008B4B1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EB36C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7457EAB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539C8B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A96953" w14:textId="77777777" w:rsidR="002A27E7" w:rsidRDefault="008B4B1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 KVADRĀTS"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3A4D0D" w14:textId="77777777" w:rsidR="002A27E7" w:rsidRDefault="008B4B1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AAB287" w14:textId="77777777" w:rsidR="002A27E7" w:rsidRDefault="008B4B1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8FD7D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6B9A420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BD403E8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A6D9B0" w14:textId="77777777" w:rsidR="002A27E7" w:rsidRDefault="008B4B1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"ESEP MANAGEMENT"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9F8E5" w14:textId="77777777" w:rsidR="002A27E7" w:rsidRDefault="008B4B1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CE5FBA" w14:textId="77777777" w:rsidR="002A27E7" w:rsidRDefault="008B4B1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3B4A3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12DA7" w14:paraId="12B47EE4" w14:textId="77777777" w:rsidTr="00441D00">
        <w:tc>
          <w:tcPr>
            <w:tcW w:w="284" w:type="dxa"/>
          </w:tcPr>
          <w:p w14:paraId="17E39C33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11EC170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93C8B30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A12DA7" w14:paraId="2E3BE394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74AB20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3D5AA3D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6F0C82B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4A9662F5" w14:textId="77777777" w:rsidR="00142B1A" w:rsidRDefault="008B4B1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12DA7" w14:paraId="0A9CC1EC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65F21B5" w14:textId="77777777" w:rsidR="00142B1A" w:rsidRDefault="008B4B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12DA7" w14:paraId="1D015C6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AC831CF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D2B991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C9C8E05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468F0E3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842247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C7EF081" w14:textId="77777777" w:rsidR="00142B1A" w:rsidRDefault="008B4B1B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CDD72E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6CAF199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9215A8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F9BB5C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398818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1476DE5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A12DA7" w14:paraId="296CF53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F3BEFD8" w14:textId="77777777" w:rsidR="00142B1A" w:rsidRDefault="008B4B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</w:t>
            </w:r>
            <w:r>
              <w:rPr>
                <w:bCs/>
                <w:i/>
              </w:rPr>
              <w:t>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</w:t>
            </w:r>
            <w:r>
              <w:rPr>
                <w:bCs/>
                <w:i/>
              </w:rPr>
              <w:t xml:space="preserve">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12DA7" w14:paraId="27EF255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407AD85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8BB2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F50C055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6370220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C7857B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FCAE565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5CF3792" w14:textId="77777777" w:rsidR="00142B1A" w:rsidRDefault="008B4B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93BAB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12DA7" w14:paraId="0930654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FD55A6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6FAEE2D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"Amalux Scientific Events"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390016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918F3A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2DA9A57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0A96FD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F3557CA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"OnPlate"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C75A67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7F108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1965B76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03EB12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0202CD1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 KVADRĀTS"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D64387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D75F0A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20A1624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E38FFA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BB43D01" w14:textId="77777777" w:rsidR="00142B1A" w:rsidRDefault="008B4B1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"ESEP MANAGEMENT"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C94FDB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D74C9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2DA7" w14:paraId="0220A37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A43B3C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253BFE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F654D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392C5916" w14:textId="77777777" w:rsidR="00142B1A" w:rsidRDefault="00142B1A" w:rsidP="00142B1A">
      <w:pPr>
        <w:rPr>
          <w:b/>
          <w:bCs/>
          <w:szCs w:val="26"/>
        </w:rPr>
      </w:pPr>
    </w:p>
    <w:p w14:paraId="672E825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2DA7" w14:paraId="4F68CD3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E4C47BB" w14:textId="77777777" w:rsidR="00142B1A" w:rsidRPr="00AE1131" w:rsidRDefault="008B4B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A12DA7" w14:paraId="6359F5E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2968431" w14:textId="77777777" w:rsidR="00142B1A" w:rsidRPr="00AE1131" w:rsidRDefault="008B4B1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D3BC8A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2DA7" w14:paraId="3912FEF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8CC94A" w14:textId="77777777" w:rsidR="00142B1A" w:rsidRPr="00AE1131" w:rsidRDefault="008B4B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12DA7" w14:paraId="12FCF0A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B1BF9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CAA1928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A12DA7" w14:paraId="16E0B6C4" w14:textId="77777777" w:rsidTr="00142B1A">
        <w:trPr>
          <w:cantSplit/>
        </w:trPr>
        <w:tc>
          <w:tcPr>
            <w:tcW w:w="1843" w:type="dxa"/>
          </w:tcPr>
          <w:p w14:paraId="7493D41E" w14:textId="77777777" w:rsidR="00142B1A" w:rsidRDefault="008B4B1B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663D72C4" w14:textId="77777777" w:rsidR="00142B1A" w:rsidRDefault="008B4B1B" w:rsidP="00142B1A">
            <w:pPr>
              <w:keepNext/>
              <w:jc w:val="right"/>
            </w:pPr>
            <w:r>
              <w:t>Leonīds Skromāns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E68AA6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705D61F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98538CC" w14:textId="77777777" w:rsidR="00142B1A" w:rsidRDefault="00142B1A" w:rsidP="00142B1A">
            <w:pPr>
              <w:keepNext/>
            </w:pPr>
          </w:p>
        </w:tc>
      </w:tr>
    </w:tbl>
    <w:p w14:paraId="38D8CFDF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B888B" w14:textId="77777777" w:rsidR="008B4B1B" w:rsidRDefault="008B4B1B">
      <w:r>
        <w:separator/>
      </w:r>
    </w:p>
  </w:endnote>
  <w:endnote w:type="continuationSeparator" w:id="0">
    <w:p w14:paraId="125C4A5E" w14:textId="77777777" w:rsidR="008B4B1B" w:rsidRDefault="008B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3CB5" w14:textId="77777777" w:rsidR="00142B1A" w:rsidRDefault="008B4B1B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CF3B4F6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157D" w14:textId="77777777" w:rsidR="00142B1A" w:rsidRPr="00B1048E" w:rsidRDefault="008B4B1B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19694AA2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1EC3" w14:textId="77777777" w:rsidR="008B4B1B" w:rsidRDefault="008B4B1B">
      <w:r>
        <w:separator/>
      </w:r>
    </w:p>
  </w:footnote>
  <w:footnote w:type="continuationSeparator" w:id="0">
    <w:p w14:paraId="7A124D94" w14:textId="77777777" w:rsidR="008B4B1B" w:rsidRDefault="008B4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66CFCE0">
      <w:start w:val="1"/>
      <w:numFmt w:val="decimal"/>
      <w:lvlText w:val="%1."/>
      <w:lvlJc w:val="left"/>
      <w:pPr>
        <w:ind w:left="1440" w:hanging="360"/>
      </w:pPr>
    </w:lvl>
    <w:lvl w:ilvl="1" w:tplc="DDC66F3C" w:tentative="1">
      <w:start w:val="1"/>
      <w:numFmt w:val="lowerLetter"/>
      <w:lvlText w:val="%2."/>
      <w:lvlJc w:val="left"/>
      <w:pPr>
        <w:ind w:left="2160" w:hanging="360"/>
      </w:pPr>
    </w:lvl>
    <w:lvl w:ilvl="2" w:tplc="C12E8D30" w:tentative="1">
      <w:start w:val="1"/>
      <w:numFmt w:val="lowerRoman"/>
      <w:lvlText w:val="%3."/>
      <w:lvlJc w:val="right"/>
      <w:pPr>
        <w:ind w:left="2880" w:hanging="180"/>
      </w:pPr>
    </w:lvl>
    <w:lvl w:ilvl="3" w:tplc="EE92DE1E" w:tentative="1">
      <w:start w:val="1"/>
      <w:numFmt w:val="decimal"/>
      <w:lvlText w:val="%4."/>
      <w:lvlJc w:val="left"/>
      <w:pPr>
        <w:ind w:left="3600" w:hanging="360"/>
      </w:pPr>
    </w:lvl>
    <w:lvl w:ilvl="4" w:tplc="D1E6171C" w:tentative="1">
      <w:start w:val="1"/>
      <w:numFmt w:val="lowerLetter"/>
      <w:lvlText w:val="%5."/>
      <w:lvlJc w:val="left"/>
      <w:pPr>
        <w:ind w:left="4320" w:hanging="360"/>
      </w:pPr>
    </w:lvl>
    <w:lvl w:ilvl="5" w:tplc="E13ECA42" w:tentative="1">
      <w:start w:val="1"/>
      <w:numFmt w:val="lowerRoman"/>
      <w:lvlText w:val="%6."/>
      <w:lvlJc w:val="right"/>
      <w:pPr>
        <w:ind w:left="5040" w:hanging="180"/>
      </w:pPr>
    </w:lvl>
    <w:lvl w:ilvl="6" w:tplc="D4C41DBE" w:tentative="1">
      <w:start w:val="1"/>
      <w:numFmt w:val="decimal"/>
      <w:lvlText w:val="%7."/>
      <w:lvlJc w:val="left"/>
      <w:pPr>
        <w:ind w:left="5760" w:hanging="360"/>
      </w:pPr>
    </w:lvl>
    <w:lvl w:ilvl="7" w:tplc="55A4E44E" w:tentative="1">
      <w:start w:val="1"/>
      <w:numFmt w:val="lowerLetter"/>
      <w:lvlText w:val="%8."/>
      <w:lvlJc w:val="left"/>
      <w:pPr>
        <w:ind w:left="6480" w:hanging="360"/>
      </w:pPr>
    </w:lvl>
    <w:lvl w:ilvl="8" w:tplc="2DFC88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A6C8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E87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B0D0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87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A5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729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C46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0A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CF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5548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C21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88F8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541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E7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47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04A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88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1228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71A4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C9CD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36D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963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4F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560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7AA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04B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2E84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D06A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828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5A7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02D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EDC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44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4E0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A43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02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1D8C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069D00" w:tentative="1">
      <w:start w:val="1"/>
      <w:numFmt w:val="lowerLetter"/>
      <w:lvlText w:val="%2."/>
      <w:lvlJc w:val="left"/>
      <w:pPr>
        <w:ind w:left="1440" w:hanging="360"/>
      </w:pPr>
    </w:lvl>
    <w:lvl w:ilvl="2" w:tplc="9202E07C" w:tentative="1">
      <w:start w:val="1"/>
      <w:numFmt w:val="lowerRoman"/>
      <w:lvlText w:val="%3."/>
      <w:lvlJc w:val="right"/>
      <w:pPr>
        <w:ind w:left="2160" w:hanging="180"/>
      </w:pPr>
    </w:lvl>
    <w:lvl w:ilvl="3" w:tplc="AEFCA7A6" w:tentative="1">
      <w:start w:val="1"/>
      <w:numFmt w:val="decimal"/>
      <w:lvlText w:val="%4."/>
      <w:lvlJc w:val="left"/>
      <w:pPr>
        <w:ind w:left="2880" w:hanging="360"/>
      </w:pPr>
    </w:lvl>
    <w:lvl w:ilvl="4" w:tplc="FA60E15C" w:tentative="1">
      <w:start w:val="1"/>
      <w:numFmt w:val="lowerLetter"/>
      <w:lvlText w:val="%5."/>
      <w:lvlJc w:val="left"/>
      <w:pPr>
        <w:ind w:left="3600" w:hanging="360"/>
      </w:pPr>
    </w:lvl>
    <w:lvl w:ilvl="5" w:tplc="1234D23A" w:tentative="1">
      <w:start w:val="1"/>
      <w:numFmt w:val="lowerRoman"/>
      <w:lvlText w:val="%6."/>
      <w:lvlJc w:val="right"/>
      <w:pPr>
        <w:ind w:left="4320" w:hanging="180"/>
      </w:pPr>
    </w:lvl>
    <w:lvl w:ilvl="6" w:tplc="B8F4F97E" w:tentative="1">
      <w:start w:val="1"/>
      <w:numFmt w:val="decimal"/>
      <w:lvlText w:val="%7."/>
      <w:lvlJc w:val="left"/>
      <w:pPr>
        <w:ind w:left="5040" w:hanging="360"/>
      </w:pPr>
    </w:lvl>
    <w:lvl w:ilvl="7" w:tplc="0B482DE0" w:tentative="1">
      <w:start w:val="1"/>
      <w:numFmt w:val="lowerLetter"/>
      <w:lvlText w:val="%8."/>
      <w:lvlJc w:val="left"/>
      <w:pPr>
        <w:ind w:left="5760" w:hanging="360"/>
      </w:pPr>
    </w:lvl>
    <w:lvl w:ilvl="8" w:tplc="4D647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68F03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20077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2A33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70E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00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44A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02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67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EC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8F02A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D4C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DC9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AA2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60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E9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AD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06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46D0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F0546B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2E2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209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4475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C051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BAFB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3619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886E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2A9E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D34F6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A00C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58B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FC4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6C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C3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A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43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04A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33A0FFA">
      <w:start w:val="1"/>
      <w:numFmt w:val="decimal"/>
      <w:lvlText w:val="%1."/>
      <w:lvlJc w:val="left"/>
      <w:pPr>
        <w:ind w:left="720" w:hanging="360"/>
      </w:pPr>
    </w:lvl>
    <w:lvl w:ilvl="1" w:tplc="49A00DA8" w:tentative="1">
      <w:start w:val="1"/>
      <w:numFmt w:val="lowerLetter"/>
      <w:lvlText w:val="%2."/>
      <w:lvlJc w:val="left"/>
      <w:pPr>
        <w:ind w:left="1440" w:hanging="360"/>
      </w:pPr>
    </w:lvl>
    <w:lvl w:ilvl="2" w:tplc="567A0044" w:tentative="1">
      <w:start w:val="1"/>
      <w:numFmt w:val="lowerRoman"/>
      <w:lvlText w:val="%3."/>
      <w:lvlJc w:val="right"/>
      <w:pPr>
        <w:ind w:left="2160" w:hanging="180"/>
      </w:pPr>
    </w:lvl>
    <w:lvl w:ilvl="3" w:tplc="951CCE88" w:tentative="1">
      <w:start w:val="1"/>
      <w:numFmt w:val="decimal"/>
      <w:lvlText w:val="%4."/>
      <w:lvlJc w:val="left"/>
      <w:pPr>
        <w:ind w:left="2880" w:hanging="360"/>
      </w:pPr>
    </w:lvl>
    <w:lvl w:ilvl="4" w:tplc="C066B0C2" w:tentative="1">
      <w:start w:val="1"/>
      <w:numFmt w:val="lowerLetter"/>
      <w:lvlText w:val="%5."/>
      <w:lvlJc w:val="left"/>
      <w:pPr>
        <w:ind w:left="3600" w:hanging="360"/>
      </w:pPr>
    </w:lvl>
    <w:lvl w:ilvl="5" w:tplc="85101898" w:tentative="1">
      <w:start w:val="1"/>
      <w:numFmt w:val="lowerRoman"/>
      <w:lvlText w:val="%6."/>
      <w:lvlJc w:val="right"/>
      <w:pPr>
        <w:ind w:left="4320" w:hanging="180"/>
      </w:pPr>
    </w:lvl>
    <w:lvl w:ilvl="6" w:tplc="E61C710C" w:tentative="1">
      <w:start w:val="1"/>
      <w:numFmt w:val="decimal"/>
      <w:lvlText w:val="%7."/>
      <w:lvlJc w:val="left"/>
      <w:pPr>
        <w:ind w:left="5040" w:hanging="360"/>
      </w:pPr>
    </w:lvl>
    <w:lvl w:ilvl="7" w:tplc="702261EE" w:tentative="1">
      <w:start w:val="1"/>
      <w:numFmt w:val="lowerLetter"/>
      <w:lvlText w:val="%8."/>
      <w:lvlJc w:val="left"/>
      <w:pPr>
        <w:ind w:left="5760" w:hanging="360"/>
      </w:pPr>
    </w:lvl>
    <w:lvl w:ilvl="8" w:tplc="634CB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21A4FE4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D30D5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B22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D6257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E7C7A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05E498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AFAFC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5A64F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438B9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436976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FE236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7261C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60A0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B4DB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18E7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0AA9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2EC2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E8F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90A34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A8FE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23E78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D2429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C438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C2A41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8C72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5612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5B26F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00E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C26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F480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98A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6B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382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000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868E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5EB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4682F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91C7A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64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0C2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C0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104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B0F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49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2AFC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0CE8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C24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FB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E2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A4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89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C44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47C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C0C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D722AAA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6C8E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D8E9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88FB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24F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8E3B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822E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E2BB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7A9A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8861F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0F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2D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D45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A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AC0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29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C9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C87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B864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708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24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A5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C6E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6B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C8D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CF7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AE0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C58D7C6">
      <w:start w:val="1"/>
      <w:numFmt w:val="decimal"/>
      <w:lvlText w:val="%1."/>
      <w:lvlJc w:val="left"/>
      <w:pPr>
        <w:ind w:left="720" w:hanging="360"/>
      </w:pPr>
    </w:lvl>
    <w:lvl w:ilvl="1" w:tplc="444EAEF8" w:tentative="1">
      <w:start w:val="1"/>
      <w:numFmt w:val="lowerLetter"/>
      <w:lvlText w:val="%2."/>
      <w:lvlJc w:val="left"/>
      <w:pPr>
        <w:ind w:left="1440" w:hanging="360"/>
      </w:pPr>
    </w:lvl>
    <w:lvl w:ilvl="2" w:tplc="F7AC04A2" w:tentative="1">
      <w:start w:val="1"/>
      <w:numFmt w:val="lowerRoman"/>
      <w:lvlText w:val="%3."/>
      <w:lvlJc w:val="right"/>
      <w:pPr>
        <w:ind w:left="2160" w:hanging="180"/>
      </w:pPr>
    </w:lvl>
    <w:lvl w:ilvl="3" w:tplc="2B56F47A" w:tentative="1">
      <w:start w:val="1"/>
      <w:numFmt w:val="decimal"/>
      <w:lvlText w:val="%4."/>
      <w:lvlJc w:val="left"/>
      <w:pPr>
        <w:ind w:left="2880" w:hanging="360"/>
      </w:pPr>
    </w:lvl>
    <w:lvl w:ilvl="4" w:tplc="A0C661E0" w:tentative="1">
      <w:start w:val="1"/>
      <w:numFmt w:val="lowerLetter"/>
      <w:lvlText w:val="%5."/>
      <w:lvlJc w:val="left"/>
      <w:pPr>
        <w:ind w:left="3600" w:hanging="360"/>
      </w:pPr>
    </w:lvl>
    <w:lvl w:ilvl="5" w:tplc="55CC0ADE" w:tentative="1">
      <w:start w:val="1"/>
      <w:numFmt w:val="lowerRoman"/>
      <w:lvlText w:val="%6."/>
      <w:lvlJc w:val="right"/>
      <w:pPr>
        <w:ind w:left="4320" w:hanging="180"/>
      </w:pPr>
    </w:lvl>
    <w:lvl w:ilvl="6" w:tplc="28B2C330" w:tentative="1">
      <w:start w:val="1"/>
      <w:numFmt w:val="decimal"/>
      <w:lvlText w:val="%7."/>
      <w:lvlJc w:val="left"/>
      <w:pPr>
        <w:ind w:left="5040" w:hanging="360"/>
      </w:pPr>
    </w:lvl>
    <w:lvl w:ilvl="7" w:tplc="879007AC" w:tentative="1">
      <w:start w:val="1"/>
      <w:numFmt w:val="lowerLetter"/>
      <w:lvlText w:val="%8."/>
      <w:lvlJc w:val="left"/>
      <w:pPr>
        <w:ind w:left="5760" w:hanging="360"/>
      </w:pPr>
    </w:lvl>
    <w:lvl w:ilvl="8" w:tplc="BF827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5164DC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EAC1CE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542E3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056DF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92FE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658C6E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A0C1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2C6C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D8AA7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D3690E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CCA13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629F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0C6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06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C09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343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CF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62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A346230">
      <w:start w:val="1"/>
      <w:numFmt w:val="decimal"/>
      <w:lvlText w:val="%1."/>
      <w:lvlJc w:val="left"/>
      <w:pPr>
        <w:ind w:left="720" w:hanging="360"/>
      </w:pPr>
    </w:lvl>
    <w:lvl w:ilvl="1" w:tplc="465480E4" w:tentative="1">
      <w:start w:val="1"/>
      <w:numFmt w:val="lowerLetter"/>
      <w:lvlText w:val="%2."/>
      <w:lvlJc w:val="left"/>
      <w:pPr>
        <w:ind w:left="1440" w:hanging="360"/>
      </w:pPr>
    </w:lvl>
    <w:lvl w:ilvl="2" w:tplc="2F0A1796" w:tentative="1">
      <w:start w:val="1"/>
      <w:numFmt w:val="lowerRoman"/>
      <w:lvlText w:val="%3."/>
      <w:lvlJc w:val="right"/>
      <w:pPr>
        <w:ind w:left="2160" w:hanging="180"/>
      </w:pPr>
    </w:lvl>
    <w:lvl w:ilvl="3" w:tplc="2F1A5C10" w:tentative="1">
      <w:start w:val="1"/>
      <w:numFmt w:val="decimal"/>
      <w:lvlText w:val="%4."/>
      <w:lvlJc w:val="left"/>
      <w:pPr>
        <w:ind w:left="2880" w:hanging="360"/>
      </w:pPr>
    </w:lvl>
    <w:lvl w:ilvl="4" w:tplc="467430FE" w:tentative="1">
      <w:start w:val="1"/>
      <w:numFmt w:val="lowerLetter"/>
      <w:lvlText w:val="%5."/>
      <w:lvlJc w:val="left"/>
      <w:pPr>
        <w:ind w:left="3600" w:hanging="360"/>
      </w:pPr>
    </w:lvl>
    <w:lvl w:ilvl="5" w:tplc="EAD0D98E" w:tentative="1">
      <w:start w:val="1"/>
      <w:numFmt w:val="lowerRoman"/>
      <w:lvlText w:val="%6."/>
      <w:lvlJc w:val="right"/>
      <w:pPr>
        <w:ind w:left="4320" w:hanging="180"/>
      </w:pPr>
    </w:lvl>
    <w:lvl w:ilvl="6" w:tplc="C252601E" w:tentative="1">
      <w:start w:val="1"/>
      <w:numFmt w:val="decimal"/>
      <w:lvlText w:val="%7."/>
      <w:lvlJc w:val="left"/>
      <w:pPr>
        <w:ind w:left="5040" w:hanging="360"/>
      </w:pPr>
    </w:lvl>
    <w:lvl w:ilvl="7" w:tplc="C0727D92" w:tentative="1">
      <w:start w:val="1"/>
      <w:numFmt w:val="lowerLetter"/>
      <w:lvlText w:val="%8."/>
      <w:lvlJc w:val="left"/>
      <w:pPr>
        <w:ind w:left="5760" w:hanging="360"/>
      </w:pPr>
    </w:lvl>
    <w:lvl w:ilvl="8" w:tplc="C61CC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560F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4C0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A59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BE77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CB8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AD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AAA2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B464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9E24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E187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4E2F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A61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763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A5B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8840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BA8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228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C1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482D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FC9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87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500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092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8C2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48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0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321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CCC8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824A14">
      <w:numFmt w:val="none"/>
      <w:lvlText w:val=""/>
      <w:lvlJc w:val="left"/>
      <w:pPr>
        <w:tabs>
          <w:tab w:val="num" w:pos="360"/>
        </w:tabs>
      </w:pPr>
    </w:lvl>
    <w:lvl w:ilvl="2" w:tplc="7412646A">
      <w:numFmt w:val="none"/>
      <w:lvlText w:val=""/>
      <w:lvlJc w:val="left"/>
      <w:pPr>
        <w:tabs>
          <w:tab w:val="num" w:pos="360"/>
        </w:tabs>
      </w:pPr>
    </w:lvl>
    <w:lvl w:ilvl="3" w:tplc="CACEB530">
      <w:numFmt w:val="none"/>
      <w:lvlText w:val=""/>
      <w:lvlJc w:val="left"/>
      <w:pPr>
        <w:tabs>
          <w:tab w:val="num" w:pos="360"/>
        </w:tabs>
      </w:pPr>
    </w:lvl>
    <w:lvl w:ilvl="4" w:tplc="6C94EAC8">
      <w:numFmt w:val="none"/>
      <w:lvlText w:val=""/>
      <w:lvlJc w:val="left"/>
      <w:pPr>
        <w:tabs>
          <w:tab w:val="num" w:pos="360"/>
        </w:tabs>
      </w:pPr>
    </w:lvl>
    <w:lvl w:ilvl="5" w:tplc="7C46F6C2">
      <w:numFmt w:val="none"/>
      <w:lvlText w:val=""/>
      <w:lvlJc w:val="left"/>
      <w:pPr>
        <w:tabs>
          <w:tab w:val="num" w:pos="360"/>
        </w:tabs>
      </w:pPr>
    </w:lvl>
    <w:lvl w:ilvl="6" w:tplc="11FC3110">
      <w:numFmt w:val="none"/>
      <w:lvlText w:val=""/>
      <w:lvlJc w:val="left"/>
      <w:pPr>
        <w:tabs>
          <w:tab w:val="num" w:pos="360"/>
        </w:tabs>
      </w:pPr>
    </w:lvl>
    <w:lvl w:ilvl="7" w:tplc="B732AA02">
      <w:numFmt w:val="none"/>
      <w:lvlText w:val=""/>
      <w:lvlJc w:val="left"/>
      <w:pPr>
        <w:tabs>
          <w:tab w:val="num" w:pos="360"/>
        </w:tabs>
      </w:pPr>
    </w:lvl>
    <w:lvl w:ilvl="8" w:tplc="B82CFEB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8B6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D44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D098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B26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345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A67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0AD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DA0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5CF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A50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A694D0" w:tentative="1">
      <w:start w:val="1"/>
      <w:numFmt w:val="lowerLetter"/>
      <w:lvlText w:val="%2."/>
      <w:lvlJc w:val="left"/>
      <w:pPr>
        <w:ind w:left="1440" w:hanging="360"/>
      </w:pPr>
    </w:lvl>
    <w:lvl w:ilvl="2" w:tplc="6D0841A2" w:tentative="1">
      <w:start w:val="1"/>
      <w:numFmt w:val="lowerRoman"/>
      <w:lvlText w:val="%3."/>
      <w:lvlJc w:val="right"/>
      <w:pPr>
        <w:ind w:left="2160" w:hanging="180"/>
      </w:pPr>
    </w:lvl>
    <w:lvl w:ilvl="3" w:tplc="5A583768" w:tentative="1">
      <w:start w:val="1"/>
      <w:numFmt w:val="decimal"/>
      <w:lvlText w:val="%4."/>
      <w:lvlJc w:val="left"/>
      <w:pPr>
        <w:ind w:left="2880" w:hanging="360"/>
      </w:pPr>
    </w:lvl>
    <w:lvl w:ilvl="4" w:tplc="F72CDA58" w:tentative="1">
      <w:start w:val="1"/>
      <w:numFmt w:val="lowerLetter"/>
      <w:lvlText w:val="%5."/>
      <w:lvlJc w:val="left"/>
      <w:pPr>
        <w:ind w:left="3600" w:hanging="360"/>
      </w:pPr>
    </w:lvl>
    <w:lvl w:ilvl="5" w:tplc="0DAA73A2" w:tentative="1">
      <w:start w:val="1"/>
      <w:numFmt w:val="lowerRoman"/>
      <w:lvlText w:val="%6."/>
      <w:lvlJc w:val="right"/>
      <w:pPr>
        <w:ind w:left="4320" w:hanging="180"/>
      </w:pPr>
    </w:lvl>
    <w:lvl w:ilvl="6" w:tplc="B25C0802" w:tentative="1">
      <w:start w:val="1"/>
      <w:numFmt w:val="decimal"/>
      <w:lvlText w:val="%7."/>
      <w:lvlJc w:val="left"/>
      <w:pPr>
        <w:ind w:left="5040" w:hanging="360"/>
      </w:pPr>
    </w:lvl>
    <w:lvl w:ilvl="7" w:tplc="989653B2" w:tentative="1">
      <w:start w:val="1"/>
      <w:numFmt w:val="lowerLetter"/>
      <w:lvlText w:val="%8."/>
      <w:lvlJc w:val="left"/>
      <w:pPr>
        <w:ind w:left="5760" w:hanging="360"/>
      </w:pPr>
    </w:lvl>
    <w:lvl w:ilvl="8" w:tplc="3D7883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A7"/>
    <w:rsid w:val="000052E1"/>
    <w:rsid w:val="00016D91"/>
    <w:rsid w:val="0003154A"/>
    <w:rsid w:val="00051348"/>
    <w:rsid w:val="0005511C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71C2A"/>
    <w:rsid w:val="00273720"/>
    <w:rsid w:val="00284A9F"/>
    <w:rsid w:val="0028643B"/>
    <w:rsid w:val="002918FF"/>
    <w:rsid w:val="002924E1"/>
    <w:rsid w:val="00292E05"/>
    <w:rsid w:val="002A27E7"/>
    <w:rsid w:val="002F0BCF"/>
    <w:rsid w:val="0031069E"/>
    <w:rsid w:val="00323007"/>
    <w:rsid w:val="00387CD6"/>
    <w:rsid w:val="003B1E82"/>
    <w:rsid w:val="003C695F"/>
    <w:rsid w:val="003D2CC9"/>
    <w:rsid w:val="00470C1A"/>
    <w:rsid w:val="005430E9"/>
    <w:rsid w:val="005519ED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8B4B1B"/>
    <w:rsid w:val="009066B3"/>
    <w:rsid w:val="00947573"/>
    <w:rsid w:val="009A6A48"/>
    <w:rsid w:val="009B762B"/>
    <w:rsid w:val="00A12DA7"/>
    <w:rsid w:val="00A26B88"/>
    <w:rsid w:val="00A271EA"/>
    <w:rsid w:val="00A9172F"/>
    <w:rsid w:val="00AA721E"/>
    <w:rsid w:val="00AE1131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443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3057</Words>
  <Characters>1743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2025-03-24T15:25:00Z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