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"Auces komunālie pakalpojumi"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45103000574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MAZLIETOTAS  KOMUNĀLĀS TEHNIKAS IEGĀDE FINANŠU LĪZINGĀ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AKP 2024/2/KT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"DINLATS"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31.05.2024 plkst. 09:34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"Karcher"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30.05.2024 plkst. 19:40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96780.0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96780.0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31.05.2024; 15:05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